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CF098" w14:textId="41B81513" w:rsidR="0092188A" w:rsidRPr="00777013" w:rsidRDefault="004A34BE" w:rsidP="0092188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</w:rPr>
        <w:t xml:space="preserve">2021-2022 </w:t>
      </w:r>
      <w:r w:rsidR="0092188A" w:rsidRPr="00777013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</w:rPr>
        <w:t>Pre-Pro Leotard Schedule</w:t>
      </w:r>
    </w:p>
    <w:p w14:paraId="43E6B69C" w14:textId="77777777" w:rsidR="0092188A" w:rsidRPr="0092188A" w:rsidRDefault="0092188A" w:rsidP="00921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50B02C7" w14:textId="72767245" w:rsidR="00777013" w:rsidRDefault="00777013" w:rsidP="00921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5302D8C" w14:textId="77777777" w:rsidR="00777013" w:rsidRDefault="00777013" w:rsidP="0092188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14:paraId="450AA313" w14:textId="250E6B1E" w:rsidR="00777013" w:rsidRPr="00777013" w:rsidRDefault="00777013" w:rsidP="0092188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77013">
        <w:rPr>
          <w:rFonts w:ascii="Arial" w:eastAsia="Times New Roman" w:hAnsi="Arial" w:cs="Arial"/>
          <w:b/>
          <w:bCs/>
          <w:color w:val="222222"/>
          <w:sz w:val="24"/>
          <w:szCs w:val="24"/>
        </w:rPr>
        <w:t>PPI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</w:rPr>
        <w:t>:</w:t>
      </w:r>
    </w:p>
    <w:p w14:paraId="376A7076" w14:textId="77777777" w:rsidR="00E67BCB" w:rsidRDefault="00E67BCB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EC0A386" w14:textId="54395B25" w:rsidR="00777013" w:rsidRPr="0092188A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2188A">
        <w:rPr>
          <w:rFonts w:ascii="Arial" w:eastAsia="Times New Roman" w:hAnsi="Arial" w:cs="Arial"/>
          <w:color w:val="222222"/>
          <w:sz w:val="24"/>
          <w:szCs w:val="24"/>
        </w:rPr>
        <w:t>PP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all leotard:</w:t>
      </w:r>
    </w:p>
    <w:p w14:paraId="6F4E46B6" w14:textId="77777777" w:rsidR="00777013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Tuesday, Thursday, Saturday</w:t>
      </w:r>
    </w:p>
    <w:p w14:paraId="0A46ABCC" w14:textId="77777777" w:rsidR="00E67BCB" w:rsidRDefault="00E67BCB" w:rsidP="00921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496E731B" w14:textId="2A4092A6" w:rsidR="00777013" w:rsidRDefault="00777013" w:rsidP="00921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PPI leotard:</w:t>
      </w:r>
    </w:p>
    <w:p w14:paraId="5ACA4391" w14:textId="38FCF4D9" w:rsidR="00777013" w:rsidRDefault="00777013" w:rsidP="00921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Wednesday, Friday</w:t>
      </w:r>
    </w:p>
    <w:p w14:paraId="21F3E8FC" w14:textId="77777777" w:rsidR="00E67BCB" w:rsidRDefault="00E67BCB" w:rsidP="00921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B49F52F" w14:textId="0969266D" w:rsidR="00E67BCB" w:rsidRDefault="00E67BCB" w:rsidP="00921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Black leotard or PPI leotard:</w:t>
      </w:r>
    </w:p>
    <w:p w14:paraId="68CF6775" w14:textId="12964778" w:rsidR="00E67BCB" w:rsidRDefault="00E67BCB" w:rsidP="00921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Monday (tap &amp; jazz day)</w:t>
      </w:r>
    </w:p>
    <w:p w14:paraId="6782BAE0" w14:textId="1D4809BB" w:rsidR="00777013" w:rsidRDefault="00777013" w:rsidP="00921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FAA030D" w14:textId="01BEB7E4" w:rsidR="00777013" w:rsidRPr="00777013" w:rsidRDefault="00777013" w:rsidP="0092188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77013">
        <w:rPr>
          <w:rFonts w:ascii="Arial" w:eastAsia="Times New Roman" w:hAnsi="Arial" w:cs="Arial"/>
          <w:b/>
          <w:bCs/>
          <w:color w:val="222222"/>
          <w:sz w:val="24"/>
          <w:szCs w:val="24"/>
        </w:rPr>
        <w:t>PPII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</w:rPr>
        <w:t>/III</w:t>
      </w:r>
      <w:r w:rsidRPr="00777013">
        <w:rPr>
          <w:rFonts w:ascii="Arial" w:eastAsia="Times New Roman" w:hAnsi="Arial" w:cs="Arial"/>
          <w:b/>
          <w:bCs/>
          <w:color w:val="222222"/>
          <w:sz w:val="24"/>
          <w:szCs w:val="24"/>
        </w:rPr>
        <w:t>:</w:t>
      </w:r>
    </w:p>
    <w:p w14:paraId="4DFB4DA9" w14:textId="77777777" w:rsidR="00E67BCB" w:rsidRDefault="00E67BCB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6959647" w14:textId="253DC6AB" w:rsidR="00777013" w:rsidRPr="0092188A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2188A">
        <w:rPr>
          <w:rFonts w:ascii="Arial" w:eastAsia="Times New Roman" w:hAnsi="Arial" w:cs="Arial"/>
          <w:color w:val="222222"/>
          <w:sz w:val="24"/>
          <w:szCs w:val="24"/>
        </w:rPr>
        <w:t>PP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all leotard:</w:t>
      </w:r>
    </w:p>
    <w:p w14:paraId="43B2F770" w14:textId="77777777" w:rsidR="00777013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Tuesday, Thursday, Saturday</w:t>
      </w:r>
    </w:p>
    <w:p w14:paraId="57F89B66" w14:textId="77777777" w:rsidR="00E67BCB" w:rsidRDefault="00E67BCB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43CB4EC4" w14:textId="3CDF276F" w:rsidR="00777013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PPII/III leotard:</w:t>
      </w:r>
    </w:p>
    <w:p w14:paraId="69998F31" w14:textId="0CA16991" w:rsidR="00777013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Monday, Wednesday, Friday</w:t>
      </w:r>
    </w:p>
    <w:p w14:paraId="275B9AF3" w14:textId="00541A63" w:rsidR="00777013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5850273" w14:textId="311E2187" w:rsidR="00777013" w:rsidRPr="00777013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77013">
        <w:rPr>
          <w:rFonts w:ascii="Arial" w:eastAsia="Times New Roman" w:hAnsi="Arial" w:cs="Arial"/>
          <w:b/>
          <w:bCs/>
          <w:color w:val="222222"/>
          <w:sz w:val="24"/>
          <w:szCs w:val="24"/>
        </w:rPr>
        <w:t>PPIV/PP Trainee:</w:t>
      </w:r>
    </w:p>
    <w:p w14:paraId="64A0DE04" w14:textId="77777777" w:rsidR="00E67BCB" w:rsidRDefault="00E67BCB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D17D90C" w14:textId="776E7C3B" w:rsidR="00777013" w:rsidRPr="0092188A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2188A">
        <w:rPr>
          <w:rFonts w:ascii="Arial" w:eastAsia="Times New Roman" w:hAnsi="Arial" w:cs="Arial"/>
          <w:color w:val="222222"/>
          <w:sz w:val="24"/>
          <w:szCs w:val="24"/>
        </w:rPr>
        <w:t>PP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all leotard:</w:t>
      </w:r>
    </w:p>
    <w:p w14:paraId="66EE6637" w14:textId="77777777" w:rsidR="00777013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Tuesday, Thursday, Saturday</w:t>
      </w:r>
    </w:p>
    <w:p w14:paraId="5732990E" w14:textId="77777777" w:rsidR="00E67BCB" w:rsidRDefault="00E67BCB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2D44969" w14:textId="0A721F97" w:rsidR="00777013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PPIV/T leotard:</w:t>
      </w:r>
    </w:p>
    <w:p w14:paraId="05111D89" w14:textId="6460F6D5" w:rsidR="00777013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Monday, Friday</w:t>
      </w:r>
    </w:p>
    <w:p w14:paraId="2005A31A" w14:textId="77777777" w:rsidR="00E67BCB" w:rsidRDefault="00E67BCB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76EA24F0" w14:textId="4B268693" w:rsidR="00777013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Free leotard choice:</w:t>
      </w:r>
    </w:p>
    <w:p w14:paraId="079F6928" w14:textId="6CE4EABE" w:rsidR="00777013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Wednesday</w:t>
      </w:r>
    </w:p>
    <w:p w14:paraId="6BF8F841" w14:textId="77777777" w:rsidR="00777013" w:rsidRDefault="00777013" w:rsidP="007770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AA7E8AA" w14:textId="77777777" w:rsidR="00777013" w:rsidRPr="0092188A" w:rsidRDefault="00777013" w:rsidP="009218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2C86C20C" w14:textId="77777777" w:rsidR="0092188A" w:rsidRDefault="0092188A" w:rsidP="0092188A">
      <w:pPr>
        <w:jc w:val="center"/>
      </w:pPr>
    </w:p>
    <w:sectPr w:rsidR="00921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88A"/>
    <w:rsid w:val="004A34BE"/>
    <w:rsid w:val="00777013"/>
    <w:rsid w:val="0092188A"/>
    <w:rsid w:val="00E67BCB"/>
    <w:rsid w:val="00E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AE890"/>
  <w15:chartTrackingRefBased/>
  <w15:docId w15:val="{C191DDCD-E444-40DF-9F96-6CB4031B6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2</cp:revision>
  <dcterms:created xsi:type="dcterms:W3CDTF">2021-06-28T15:26:00Z</dcterms:created>
  <dcterms:modified xsi:type="dcterms:W3CDTF">2021-06-28T15:26:00Z</dcterms:modified>
</cp:coreProperties>
</file>