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D2710" w14:textId="3FB321C6" w:rsidR="00180F21" w:rsidRPr="00BD5DDD" w:rsidRDefault="00E720B4" w:rsidP="00A82972">
      <w:pPr>
        <w:jc w:val="center"/>
        <w:rPr>
          <w:b/>
          <w:u w:val="single"/>
        </w:rPr>
      </w:pPr>
      <w:r w:rsidRPr="00BD5DDD">
        <w:rPr>
          <w:b/>
          <w:u w:val="single"/>
        </w:rPr>
        <w:t>Summ</w:t>
      </w:r>
      <w:r w:rsidR="001176DF">
        <w:rPr>
          <w:b/>
          <w:u w:val="single"/>
        </w:rPr>
        <w:t xml:space="preserve">er Session for </w:t>
      </w:r>
      <w:r w:rsidR="009C3137">
        <w:rPr>
          <w:b/>
          <w:u w:val="single"/>
        </w:rPr>
        <w:t>Ballet 2A</w:t>
      </w:r>
      <w:r w:rsidRPr="00BD5DDD">
        <w:rPr>
          <w:b/>
          <w:u w:val="single"/>
        </w:rPr>
        <w:t xml:space="preserve"> Students</w:t>
      </w:r>
    </w:p>
    <w:p w14:paraId="5AD03F57" w14:textId="2B2129B0" w:rsidR="00E720B4" w:rsidRDefault="00E720B4">
      <w:r>
        <w:t>This is the schedule for those students advancing on</w:t>
      </w:r>
      <w:r w:rsidR="0066795F">
        <w:t xml:space="preserve"> </w:t>
      </w:r>
      <w:r>
        <w:t>to the Ballet 2A level</w:t>
      </w:r>
      <w:r w:rsidR="008C00F4">
        <w:t xml:space="preserve"> for the </w:t>
      </w:r>
      <w:r w:rsidR="00855954">
        <w:t>20</w:t>
      </w:r>
      <w:r w:rsidR="00CD2B42">
        <w:t>20</w:t>
      </w:r>
      <w:r w:rsidR="008C00F4">
        <w:t>-2021</w:t>
      </w:r>
      <w:r w:rsidR="005C60B6">
        <w:t xml:space="preserve"> </w:t>
      </w:r>
      <w:r w:rsidR="00E60362">
        <w:t xml:space="preserve">season. Ballet 2A students are required to attend </w:t>
      </w:r>
      <w:r w:rsidR="00E60362" w:rsidRPr="00B51D97">
        <w:rPr>
          <w:u w:val="single"/>
        </w:rPr>
        <w:t>both</w:t>
      </w:r>
      <w:r w:rsidR="00E60362">
        <w:t xml:space="preserve"> the summer intensive and summer lessons. If </w:t>
      </w:r>
      <w:r w:rsidR="00B51D97">
        <w:t xml:space="preserve">a student is unable to attend or </w:t>
      </w:r>
      <w:r w:rsidR="002533E0">
        <w:t xml:space="preserve">cannot </w:t>
      </w:r>
      <w:r w:rsidR="00E60362">
        <w:t>make up lessons or the intensive</w:t>
      </w:r>
      <w:r w:rsidR="00C94EB7">
        <w:t>,</w:t>
      </w:r>
      <w:r w:rsidR="00E60362">
        <w:t xml:space="preserve"> a general division Ballet II class will be suggested for next season. </w:t>
      </w:r>
    </w:p>
    <w:p w14:paraId="021AE518" w14:textId="77777777"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Intensive</w:t>
      </w:r>
    </w:p>
    <w:p w14:paraId="5CD38031" w14:textId="1F21D4F0" w:rsidR="00E720B4" w:rsidRDefault="00855954" w:rsidP="00E720B4">
      <w:pPr>
        <w:pStyle w:val="NoSpacing"/>
      </w:pPr>
      <w:r>
        <w:t>June 2</w:t>
      </w:r>
      <w:r w:rsidR="008C00F4">
        <w:t>2</w:t>
      </w:r>
      <w:r w:rsidR="008C00F4" w:rsidRPr="008C00F4">
        <w:rPr>
          <w:vertAlign w:val="superscript"/>
        </w:rPr>
        <w:t>nd</w:t>
      </w:r>
      <w:r w:rsidR="008C00F4">
        <w:t>-26th</w:t>
      </w:r>
      <w:r w:rsidR="00C66D9B">
        <w:t xml:space="preserve"> 9:30am</w:t>
      </w:r>
      <w:r w:rsidR="00E720B4">
        <w:t>-1:00pm</w:t>
      </w:r>
    </w:p>
    <w:p w14:paraId="38E9B3AA" w14:textId="6FF2BFAB" w:rsidR="00E720B4" w:rsidRDefault="00E720B4" w:rsidP="00E720B4">
      <w:pPr>
        <w:pStyle w:val="NoSpacing"/>
      </w:pPr>
      <w:r>
        <w:t>Students will attend daily ballet, modern</w:t>
      </w:r>
      <w:r w:rsidR="008C00F4">
        <w:t>, stretch, character, hip hop, story ballet</w:t>
      </w:r>
      <w:r>
        <w:t xml:space="preserve"> and jazz class</w:t>
      </w:r>
      <w:r w:rsidR="00B34064">
        <w:t>es. Each student will need white camisole</w:t>
      </w:r>
      <w:r>
        <w:t xml:space="preserve"> leotard, </w:t>
      </w:r>
      <w:r w:rsidR="00B34064">
        <w:t xml:space="preserve">pink </w:t>
      </w:r>
      <w:r>
        <w:t>footless tights, ballet shoes, water bottle, and a packed lunch. Jazz shoes</w:t>
      </w:r>
      <w:r w:rsidR="00B34064">
        <w:t>/pants</w:t>
      </w:r>
      <w:r>
        <w:t xml:space="preserve"> are optional. </w:t>
      </w:r>
    </w:p>
    <w:p w14:paraId="789E65C2" w14:textId="77777777" w:rsidR="00071C04" w:rsidRDefault="00071C04" w:rsidP="00E720B4">
      <w:pPr>
        <w:pStyle w:val="NoSpacing"/>
      </w:pPr>
    </w:p>
    <w:p w14:paraId="6FB2BDFB" w14:textId="546A7D19" w:rsidR="00071C04" w:rsidRDefault="00071C04" w:rsidP="00E720B4">
      <w:pPr>
        <w:pStyle w:val="NoSpacing"/>
      </w:pPr>
      <w:r>
        <w:t xml:space="preserve">Optional </w:t>
      </w:r>
      <w:r w:rsidR="00E60362">
        <w:t xml:space="preserve">daily </w:t>
      </w:r>
      <w:r>
        <w:t xml:space="preserve">Tap lessons during the summer </w:t>
      </w:r>
      <w:r w:rsidR="00452312">
        <w:t>intensive week</w:t>
      </w:r>
      <w:r w:rsidR="00B67CBD">
        <w:t xml:space="preserve"> ($35)</w:t>
      </w:r>
      <w:r w:rsidR="00452312">
        <w:t>: 1:00-1:30pm</w:t>
      </w:r>
      <w:r w:rsidR="002B60FD">
        <w:t xml:space="preserve">. </w:t>
      </w:r>
      <w:bookmarkStart w:id="0" w:name="_Hlk534645788"/>
      <w:r w:rsidR="00A74657">
        <w:t>Please use the link on line to register/pay for these.  (see below)</w:t>
      </w:r>
    </w:p>
    <w:bookmarkEnd w:id="0"/>
    <w:p w14:paraId="372F45CA" w14:textId="77777777" w:rsidR="00E720B4" w:rsidRDefault="00E720B4" w:rsidP="00E720B4">
      <w:pPr>
        <w:pStyle w:val="NoSpacing"/>
      </w:pPr>
    </w:p>
    <w:p w14:paraId="2B9516BF" w14:textId="77777777"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Lessons</w:t>
      </w:r>
    </w:p>
    <w:p w14:paraId="1196785A" w14:textId="50D2246D" w:rsidR="00E720B4" w:rsidRDefault="00855954" w:rsidP="00E720B4">
      <w:pPr>
        <w:pStyle w:val="NoSpacing"/>
      </w:pPr>
      <w:r>
        <w:t xml:space="preserve">July </w:t>
      </w:r>
      <w:r w:rsidR="008C00F4">
        <w:t>6t</w:t>
      </w:r>
      <w:r>
        <w:t xml:space="preserve">h- August </w:t>
      </w:r>
      <w:r w:rsidR="008C00F4">
        <w:t>1st</w:t>
      </w:r>
    </w:p>
    <w:p w14:paraId="5493DBCD" w14:textId="67B761E4" w:rsidR="00E720B4" w:rsidRDefault="000C6DA5" w:rsidP="00E720B4">
      <w:pPr>
        <w:pStyle w:val="NoSpacing"/>
      </w:pPr>
      <w:r>
        <w:t>Ballet 2A    Monday 5:30-6:3</w:t>
      </w:r>
      <w:r w:rsidR="00855954">
        <w:t>0pm and either</w:t>
      </w:r>
      <w:r w:rsidR="001C0D55">
        <w:t xml:space="preserve"> </w:t>
      </w:r>
      <w:r w:rsidR="008C00F4">
        <w:t>Thursday 4:30pm or Thursday 6:30pm</w:t>
      </w:r>
    </w:p>
    <w:p w14:paraId="47642FC6" w14:textId="77777777" w:rsidR="00E60362" w:rsidRDefault="00E60362" w:rsidP="00E720B4">
      <w:pPr>
        <w:pStyle w:val="NoSpacing"/>
      </w:pPr>
    </w:p>
    <w:p w14:paraId="698992C6" w14:textId="77777777" w:rsidR="00E60362" w:rsidRDefault="00B51D97" w:rsidP="00E720B4">
      <w:pPr>
        <w:pStyle w:val="NoSpacing"/>
      </w:pPr>
      <w:r>
        <w:t>*</w:t>
      </w:r>
      <w:r w:rsidR="00E60362">
        <w:t>Same dress code as the summer intensive</w:t>
      </w:r>
      <w:r w:rsidR="0066795F">
        <w:t>.</w:t>
      </w:r>
    </w:p>
    <w:p w14:paraId="5DD09995" w14:textId="77777777" w:rsidR="00E720B4" w:rsidRPr="001169F8" w:rsidRDefault="00E720B4" w:rsidP="00E720B4">
      <w:pPr>
        <w:pStyle w:val="NoSpacing"/>
        <w:rPr>
          <w:i/>
        </w:rPr>
      </w:pPr>
    </w:p>
    <w:p w14:paraId="26A0D94C" w14:textId="73CB374B" w:rsidR="00064961" w:rsidRDefault="00E720B4" w:rsidP="00E720B4">
      <w:pPr>
        <w:pStyle w:val="NoSpacing"/>
      </w:pPr>
      <w:r>
        <w:t>Summer tuition:</w:t>
      </w:r>
    </w:p>
    <w:p w14:paraId="03BD0F3B" w14:textId="77777777" w:rsidR="00855954" w:rsidRDefault="00855954" w:rsidP="00E720B4">
      <w:pPr>
        <w:pStyle w:val="NoSpacing"/>
      </w:pPr>
      <w:r>
        <w:t>$100 will be automatically charged to your account on February 15th</w:t>
      </w:r>
    </w:p>
    <w:p w14:paraId="06FDFD04" w14:textId="032CB341" w:rsidR="00855954" w:rsidRDefault="008C00F4" w:rsidP="00E720B4">
      <w:pPr>
        <w:pStyle w:val="NoSpacing"/>
      </w:pPr>
      <w:r>
        <w:t>$166</w:t>
      </w:r>
      <w:r w:rsidR="00855954">
        <w:t xml:space="preserve"> will be auto deducted/charged on June 1</w:t>
      </w:r>
      <w:r w:rsidR="00855954" w:rsidRPr="00855954">
        <w:rPr>
          <w:vertAlign w:val="superscript"/>
        </w:rPr>
        <w:t>st</w:t>
      </w:r>
      <w:r w:rsidR="00855954">
        <w:t xml:space="preserve"> and July 1st</w:t>
      </w:r>
    </w:p>
    <w:p w14:paraId="58E026DE" w14:textId="77777777" w:rsidR="00E720B4" w:rsidRDefault="00E720B4" w:rsidP="00E720B4">
      <w:pPr>
        <w:pStyle w:val="NoSpacing"/>
      </w:pPr>
    </w:p>
    <w:p w14:paraId="2A3FF721" w14:textId="77777777" w:rsidR="00E720B4" w:rsidRDefault="00E720B4" w:rsidP="00E720B4">
      <w:pPr>
        <w:pStyle w:val="NoSpacing"/>
      </w:pPr>
      <w:r>
        <w:t>Students will be required to attend 80% of the above classes. Make-up schedules will be available for anyo</w:t>
      </w:r>
      <w:r w:rsidR="001169F8">
        <w:t>ne needing one</w:t>
      </w:r>
      <w:r>
        <w:t>. Tuition will not be pro-rated for any classes</w:t>
      </w:r>
      <w:r w:rsidR="00B34064">
        <w:t>/intensives</w:t>
      </w:r>
      <w:r>
        <w:t xml:space="preserve"> unattended.</w:t>
      </w:r>
      <w:r w:rsidR="008C63F9">
        <w:t xml:space="preserve"> Tuition is non-refundable.</w:t>
      </w:r>
    </w:p>
    <w:p w14:paraId="72F876B7" w14:textId="77777777" w:rsidR="00E720B4" w:rsidRDefault="00E720B4" w:rsidP="00E720B4">
      <w:pPr>
        <w:pStyle w:val="NoSpacing"/>
      </w:pPr>
    </w:p>
    <w:p w14:paraId="40EF407E" w14:textId="61228733" w:rsidR="00E720B4" w:rsidRPr="00C94EB7" w:rsidRDefault="00E720B4" w:rsidP="00E720B4">
      <w:pPr>
        <w:pStyle w:val="NoSpacing"/>
        <w:rPr>
          <w:b/>
          <w:u w:val="single"/>
        </w:rPr>
      </w:pPr>
      <w:r w:rsidRPr="00B34064">
        <w:rPr>
          <w:b/>
          <w:u w:val="single"/>
        </w:rPr>
        <w:t>Op</w:t>
      </w:r>
      <w:r w:rsidR="000C6DA5" w:rsidRPr="00B34064">
        <w:rPr>
          <w:b/>
          <w:u w:val="single"/>
        </w:rPr>
        <w:t xml:space="preserve">tional </w:t>
      </w:r>
      <w:r w:rsidR="00B34064" w:rsidRPr="00B34064">
        <w:rPr>
          <w:b/>
          <w:u w:val="single"/>
        </w:rPr>
        <w:t xml:space="preserve">Summer </w:t>
      </w:r>
      <w:r w:rsidR="008C00F4">
        <w:rPr>
          <w:b/>
          <w:u w:val="single"/>
        </w:rPr>
        <w:t>Classes for incoming 2020-2021</w:t>
      </w:r>
      <w:r w:rsidR="001C0D55">
        <w:rPr>
          <w:b/>
          <w:u w:val="single"/>
        </w:rPr>
        <w:t xml:space="preserve"> </w:t>
      </w:r>
      <w:r w:rsidRPr="00B34064">
        <w:rPr>
          <w:b/>
          <w:u w:val="single"/>
        </w:rPr>
        <w:t>Ballet 2A Students</w:t>
      </w:r>
    </w:p>
    <w:p w14:paraId="3589FEE9" w14:textId="604D387B" w:rsidR="00E720B4" w:rsidRDefault="001362C5" w:rsidP="00E720B4">
      <w:pPr>
        <w:pStyle w:val="NoSpacing"/>
      </w:pPr>
      <w:r>
        <w:t xml:space="preserve">July </w:t>
      </w:r>
      <w:r w:rsidR="008C00F4">
        <w:t>6</w:t>
      </w:r>
      <w:r w:rsidR="00855954">
        <w:t xml:space="preserve">th – August </w:t>
      </w:r>
      <w:r w:rsidR="008C00F4">
        <w:t>1st</w:t>
      </w:r>
    </w:p>
    <w:p w14:paraId="0A050205" w14:textId="6C674CE3" w:rsidR="00E720B4" w:rsidRDefault="00071C04" w:rsidP="00E720B4">
      <w:pPr>
        <w:pStyle w:val="NoSpacing"/>
      </w:pPr>
      <w:r>
        <w:t xml:space="preserve">Tap </w:t>
      </w:r>
      <w:r w:rsidR="00C94EB7">
        <w:t>2A</w:t>
      </w:r>
      <w:r w:rsidR="00855954">
        <w:t xml:space="preserve">: </w:t>
      </w:r>
      <w:r w:rsidR="008C00F4">
        <w:t>Thursday 4:00-4:30pm or Thursday 6:00-6:30pm</w:t>
      </w:r>
      <w:r w:rsidR="0065795B">
        <w:t xml:space="preserve">  </w:t>
      </w:r>
    </w:p>
    <w:p w14:paraId="7D2B3754" w14:textId="4407CC5C" w:rsidR="000C6DA5" w:rsidRDefault="00071C04" w:rsidP="00E720B4">
      <w:pPr>
        <w:pStyle w:val="NoSpacing"/>
      </w:pPr>
      <w:r>
        <w:t>Jazz</w:t>
      </w:r>
      <w:r w:rsidR="00C94EB7">
        <w:t xml:space="preserve"> 2</w:t>
      </w:r>
      <w:r w:rsidR="00535AC7">
        <w:t>A:</w:t>
      </w:r>
      <w:r w:rsidR="00936943">
        <w:t xml:space="preserve"> Monday 5:00-5:30pm</w:t>
      </w:r>
    </w:p>
    <w:p w14:paraId="7DF69696" w14:textId="42D3E6B3" w:rsidR="00E720B4" w:rsidRDefault="00855954" w:rsidP="00E720B4">
      <w:pPr>
        <w:pStyle w:val="NoSpacing"/>
      </w:pPr>
      <w:r>
        <w:t>Hip Hop Monday 4:00-4:45pm</w:t>
      </w:r>
    </w:p>
    <w:p w14:paraId="5646359F" w14:textId="3BD68586" w:rsidR="0065795B" w:rsidRDefault="0065795B" w:rsidP="00E720B4">
      <w:pPr>
        <w:pStyle w:val="NoSpacing"/>
      </w:pPr>
      <w:r>
        <w:t xml:space="preserve">Boys Ballet Tuesday 5:30-6:30pm </w:t>
      </w:r>
    </w:p>
    <w:p w14:paraId="5A50A115" w14:textId="77777777" w:rsidR="008C00F4" w:rsidRDefault="008C00F4" w:rsidP="00E720B4">
      <w:pPr>
        <w:pStyle w:val="NoSpacing"/>
      </w:pPr>
    </w:p>
    <w:p w14:paraId="62408A41" w14:textId="1A686E1D" w:rsidR="008C00F4" w:rsidRDefault="008C00F4" w:rsidP="00E720B4">
      <w:pPr>
        <w:pStyle w:val="NoSpacing"/>
      </w:pPr>
      <w:r>
        <w:t xml:space="preserve">If you register for optional </w:t>
      </w:r>
      <w:r w:rsidR="005E0658">
        <w:t>tap, jazz</w:t>
      </w:r>
      <w:r>
        <w:t xml:space="preserve">, or </w:t>
      </w:r>
      <w:r w:rsidR="005E0658">
        <w:t>hip-hop</w:t>
      </w:r>
      <w:r>
        <w:t xml:space="preserve"> classes or the additional tap classes offered during the intensive by March 15</w:t>
      </w:r>
      <w:r w:rsidRPr="008C00F4">
        <w:rPr>
          <w:vertAlign w:val="superscript"/>
        </w:rPr>
        <w:t>th</w:t>
      </w:r>
      <w:r>
        <w:t xml:space="preserve"> Ellen will add these classes to your auto payment schedule and you will receive a 10% discount for early enrollment in the optional classes. Please include this in your email due by March 15</w:t>
      </w:r>
      <w:r w:rsidRPr="008C00F4">
        <w:rPr>
          <w:vertAlign w:val="superscript"/>
        </w:rPr>
        <w:t>th</w:t>
      </w:r>
      <w:r>
        <w:t xml:space="preserve"> to Ellen or Tara. </w:t>
      </w:r>
    </w:p>
    <w:p w14:paraId="0E7EFAFA" w14:textId="77777777" w:rsidR="008C00F4" w:rsidRDefault="008C00F4" w:rsidP="00E720B4">
      <w:pPr>
        <w:pStyle w:val="NoSpacing"/>
      </w:pPr>
    </w:p>
    <w:p w14:paraId="17A90091" w14:textId="721B76B1" w:rsidR="008C00F4" w:rsidRDefault="008C00F4" w:rsidP="00E720B4">
      <w:pPr>
        <w:pStyle w:val="NoSpacing"/>
      </w:pPr>
      <w:r>
        <w:t>After March 15</w:t>
      </w:r>
      <w:r w:rsidRPr="008C00F4">
        <w:rPr>
          <w:vertAlign w:val="superscript"/>
        </w:rPr>
        <w:t>th</w:t>
      </w:r>
      <w:r>
        <w:t>:</w:t>
      </w:r>
    </w:p>
    <w:p w14:paraId="77FBE91B" w14:textId="388DEA78" w:rsidR="00C66D9B" w:rsidRDefault="00855954" w:rsidP="00C66D9B">
      <w:pPr>
        <w:pStyle w:val="NoSpacing"/>
      </w:pPr>
      <w:r>
        <w:t>You may purchase additional tap,</w:t>
      </w:r>
      <w:r w:rsidR="0057780F">
        <w:t xml:space="preserve"> </w:t>
      </w:r>
      <w:r>
        <w:t xml:space="preserve">jazz, or </w:t>
      </w:r>
      <w:r w:rsidR="00535AC7">
        <w:t>hip-hop</w:t>
      </w:r>
      <w:r>
        <w:t xml:space="preserve"> classes online at </w:t>
      </w:r>
      <w:hyperlink r:id="rId4" w:history="1">
        <w:r w:rsidR="0057780F" w:rsidRPr="005E0658">
          <w:rPr>
            <w:rStyle w:val="Hyperlink"/>
            <w:color w:val="auto"/>
          </w:rPr>
          <w:t>www.newalbanyballet.com</w:t>
        </w:r>
      </w:hyperlink>
      <w:r w:rsidR="0057780F" w:rsidRPr="005E0658">
        <w:t xml:space="preserve"> on </w:t>
      </w:r>
      <w:r w:rsidR="0057780F">
        <w:t xml:space="preserve">the Summer Progressive Division Page. </w:t>
      </w:r>
      <w:r w:rsidR="00C66D9B">
        <w:t>Students will receive a 20% discount for any additional optional classes. Example: Jazz regular price and tap 20% off.</w:t>
      </w:r>
      <w:r w:rsidR="001C0D55">
        <w:t xml:space="preserve"> Tuition for a half hour class is $45 for the month. </w:t>
      </w:r>
      <w:r>
        <w:t xml:space="preserve">Tuition for a </w:t>
      </w:r>
      <w:r w:rsidR="00535AC7">
        <w:t>45-minute</w:t>
      </w:r>
      <w:r>
        <w:t xml:space="preserve"> class is $50 for the month. </w:t>
      </w:r>
    </w:p>
    <w:p w14:paraId="162AB150" w14:textId="77777777" w:rsidR="00855954" w:rsidRDefault="00855954" w:rsidP="00C66D9B">
      <w:pPr>
        <w:pStyle w:val="NoSpacing"/>
      </w:pPr>
    </w:p>
    <w:p w14:paraId="7EE11151" w14:textId="32AA819B" w:rsidR="00855954" w:rsidRPr="005E0658" w:rsidRDefault="00855954" w:rsidP="00C66D9B">
      <w:pPr>
        <w:pStyle w:val="NoSpacing"/>
        <w:rPr>
          <w:rStyle w:val="Hyperlink"/>
          <w:color w:val="auto"/>
          <w:u w:val="none"/>
        </w:rPr>
      </w:pPr>
      <w:r>
        <w:lastRenderedPageBreak/>
        <w:t>You do not need to register for the Summer Ballet 2A program. Your child will automatically be registered. Please let the office know which second ballet class (</w:t>
      </w:r>
      <w:r w:rsidR="008C00F4">
        <w:t>Thursday 4:30pm or Thursday 6:30pm</w:t>
      </w:r>
      <w:r w:rsidR="00A74657">
        <w:t>)</w:t>
      </w:r>
      <w:r>
        <w:t xml:space="preserve"> by March 15</w:t>
      </w:r>
      <w:r w:rsidRPr="00855954">
        <w:rPr>
          <w:vertAlign w:val="superscript"/>
        </w:rPr>
        <w:t>th</w:t>
      </w:r>
      <w:r>
        <w:t xml:space="preserve"> by email to </w:t>
      </w:r>
      <w:r w:rsidRPr="005E0658">
        <w:t xml:space="preserve">either </w:t>
      </w:r>
      <w:hyperlink r:id="rId5" w:history="1">
        <w:r w:rsidRPr="005E0658">
          <w:rPr>
            <w:rStyle w:val="Hyperlink"/>
            <w:color w:val="auto"/>
          </w:rPr>
          <w:t>ellen@newalbanyballet.com</w:t>
        </w:r>
      </w:hyperlink>
      <w:r w:rsidRPr="005E0658">
        <w:t xml:space="preserve"> or </w:t>
      </w:r>
      <w:hyperlink r:id="rId6" w:history="1">
        <w:r w:rsidRPr="005E0658">
          <w:rPr>
            <w:rStyle w:val="Hyperlink"/>
            <w:color w:val="auto"/>
          </w:rPr>
          <w:t>tara@newalbanyballet.com</w:t>
        </w:r>
      </w:hyperlink>
      <w:r w:rsidR="008C00F4" w:rsidRPr="005E0658">
        <w:rPr>
          <w:rStyle w:val="Hyperlink"/>
          <w:color w:val="auto"/>
        </w:rPr>
        <w:t xml:space="preserve">. </w:t>
      </w:r>
      <w:r w:rsidR="008C00F4" w:rsidRPr="005E0658">
        <w:rPr>
          <w:rStyle w:val="Hyperlink"/>
          <w:color w:val="auto"/>
          <w:u w:val="none"/>
        </w:rPr>
        <w:t xml:space="preserve">If you want to add the </w:t>
      </w:r>
      <w:r w:rsidR="005E0658" w:rsidRPr="005E0658">
        <w:rPr>
          <w:rStyle w:val="Hyperlink"/>
          <w:color w:val="auto"/>
          <w:u w:val="none"/>
        </w:rPr>
        <w:t>additional</w:t>
      </w:r>
      <w:r w:rsidR="008C00F4" w:rsidRPr="005E0658">
        <w:rPr>
          <w:rStyle w:val="Hyperlink"/>
          <w:color w:val="auto"/>
          <w:u w:val="none"/>
        </w:rPr>
        <w:t xml:space="preserve"> optional tap, jazz, or </w:t>
      </w:r>
      <w:bookmarkStart w:id="1" w:name="_GoBack"/>
      <w:bookmarkEnd w:id="1"/>
      <w:r w:rsidR="00051744" w:rsidRPr="005E0658">
        <w:rPr>
          <w:rStyle w:val="Hyperlink"/>
          <w:color w:val="auto"/>
          <w:u w:val="none"/>
        </w:rPr>
        <w:t>hip-hop</w:t>
      </w:r>
      <w:r w:rsidR="008C00F4" w:rsidRPr="005E0658">
        <w:rPr>
          <w:rStyle w:val="Hyperlink"/>
          <w:color w:val="auto"/>
          <w:u w:val="none"/>
        </w:rPr>
        <w:t xml:space="preserve"> classes to receive the discount please include this information in your email. </w:t>
      </w:r>
    </w:p>
    <w:p w14:paraId="7D8C7A57" w14:textId="77777777" w:rsidR="008C00F4" w:rsidRPr="005E0658" w:rsidRDefault="008C00F4" w:rsidP="00C66D9B">
      <w:pPr>
        <w:pStyle w:val="NoSpacing"/>
        <w:rPr>
          <w:rStyle w:val="Hyperlink"/>
          <w:color w:val="auto"/>
        </w:rPr>
      </w:pPr>
    </w:p>
    <w:p w14:paraId="1DABA4AC" w14:textId="4AA3D0BE" w:rsidR="008C00F4" w:rsidRPr="005E0658" w:rsidRDefault="008C00F4" w:rsidP="00C66D9B">
      <w:pPr>
        <w:pStyle w:val="NoSpacing"/>
      </w:pPr>
      <w:r w:rsidRPr="005E0658">
        <w:rPr>
          <w:rStyle w:val="Hyperlink"/>
          <w:color w:val="auto"/>
        </w:rPr>
        <w:t>After March 15</w:t>
      </w:r>
      <w:r w:rsidRPr="005E0658">
        <w:rPr>
          <w:rStyle w:val="Hyperlink"/>
          <w:color w:val="auto"/>
          <w:vertAlign w:val="superscript"/>
        </w:rPr>
        <w:t>th</w:t>
      </w:r>
      <w:r w:rsidRPr="005E0658">
        <w:rPr>
          <w:rStyle w:val="Hyperlink"/>
          <w:color w:val="auto"/>
        </w:rPr>
        <w:t xml:space="preserve"> students will be assigned to whichever second ballet class is NOT FULL</w:t>
      </w:r>
    </w:p>
    <w:p w14:paraId="1B6246AA" w14:textId="77777777" w:rsidR="00855954" w:rsidRDefault="00855954" w:rsidP="00C66D9B">
      <w:pPr>
        <w:pStyle w:val="NoSpacing"/>
      </w:pPr>
    </w:p>
    <w:p w14:paraId="6E1C7491" w14:textId="31631BB4" w:rsidR="00E720B4" w:rsidRDefault="008C00F4" w:rsidP="00E720B4">
      <w:pPr>
        <w:pStyle w:val="NoSpacing"/>
      </w:pPr>
      <w:r>
        <w:t>If your child is NOT</w:t>
      </w:r>
      <w:r w:rsidR="00855954">
        <w:t xml:space="preserve"> going to attend the Ballet 2A summer program please notify us by February 1</w:t>
      </w:r>
      <w:r>
        <w:t>5</w:t>
      </w:r>
      <w:r w:rsidR="00855954" w:rsidRPr="00855954">
        <w:rPr>
          <w:vertAlign w:val="superscript"/>
        </w:rPr>
        <w:t>th</w:t>
      </w:r>
      <w:r w:rsidR="00855954">
        <w:t xml:space="preserve"> to avoid being charged. Please email </w:t>
      </w:r>
      <w:hyperlink r:id="rId7" w:history="1">
        <w:r w:rsidR="0057780F" w:rsidRPr="005E0658">
          <w:rPr>
            <w:rStyle w:val="Hyperlink"/>
            <w:color w:val="auto"/>
          </w:rPr>
          <w:t>tara@newalbanyballet.com</w:t>
        </w:r>
      </w:hyperlink>
      <w:r w:rsidR="0057780F" w:rsidRPr="005E0658">
        <w:t xml:space="preserve">. </w:t>
      </w:r>
      <w:r w:rsidR="0057780F">
        <w:t>Please note advancing to t</w:t>
      </w:r>
      <w:r>
        <w:t xml:space="preserve">he Ballet 2A program for the 2020-2021 </w:t>
      </w:r>
      <w:r w:rsidR="0057780F">
        <w:t xml:space="preserve">season does require attendance in the Summer Ballet 2A program. </w:t>
      </w:r>
    </w:p>
    <w:sectPr w:rsidR="00E720B4" w:rsidSect="00180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20B4"/>
    <w:rsid w:val="00051744"/>
    <w:rsid w:val="00064961"/>
    <w:rsid w:val="00071C04"/>
    <w:rsid w:val="000A2E6C"/>
    <w:rsid w:val="000C6DA5"/>
    <w:rsid w:val="000F56EA"/>
    <w:rsid w:val="001169F8"/>
    <w:rsid w:val="001176DF"/>
    <w:rsid w:val="001362C5"/>
    <w:rsid w:val="00180F21"/>
    <w:rsid w:val="001C0D55"/>
    <w:rsid w:val="001C6DB1"/>
    <w:rsid w:val="002149D0"/>
    <w:rsid w:val="002327EE"/>
    <w:rsid w:val="002533E0"/>
    <w:rsid w:val="002A4EB7"/>
    <w:rsid w:val="002B60FD"/>
    <w:rsid w:val="002E037C"/>
    <w:rsid w:val="002E0438"/>
    <w:rsid w:val="00321FA1"/>
    <w:rsid w:val="00327DCA"/>
    <w:rsid w:val="003759C5"/>
    <w:rsid w:val="00452312"/>
    <w:rsid w:val="004E1C0A"/>
    <w:rsid w:val="00535AC7"/>
    <w:rsid w:val="0056131F"/>
    <w:rsid w:val="0057780F"/>
    <w:rsid w:val="005A0BA8"/>
    <w:rsid w:val="005C60B6"/>
    <w:rsid w:val="005E0658"/>
    <w:rsid w:val="00611BD7"/>
    <w:rsid w:val="006302DC"/>
    <w:rsid w:val="0065795B"/>
    <w:rsid w:val="00667865"/>
    <w:rsid w:val="0066795F"/>
    <w:rsid w:val="00673953"/>
    <w:rsid w:val="00692A54"/>
    <w:rsid w:val="006F249D"/>
    <w:rsid w:val="008060C6"/>
    <w:rsid w:val="00855954"/>
    <w:rsid w:val="008C00F4"/>
    <w:rsid w:val="008C63F9"/>
    <w:rsid w:val="00936943"/>
    <w:rsid w:val="0098148D"/>
    <w:rsid w:val="009A5749"/>
    <w:rsid w:val="009C3137"/>
    <w:rsid w:val="00A74657"/>
    <w:rsid w:val="00A82972"/>
    <w:rsid w:val="00AB266E"/>
    <w:rsid w:val="00AC031F"/>
    <w:rsid w:val="00B34064"/>
    <w:rsid w:val="00B51D97"/>
    <w:rsid w:val="00B5568D"/>
    <w:rsid w:val="00B67CBD"/>
    <w:rsid w:val="00BD5DDD"/>
    <w:rsid w:val="00C36220"/>
    <w:rsid w:val="00C66D9B"/>
    <w:rsid w:val="00C875ED"/>
    <w:rsid w:val="00C94EB7"/>
    <w:rsid w:val="00CA0822"/>
    <w:rsid w:val="00CD2B42"/>
    <w:rsid w:val="00D03FC9"/>
    <w:rsid w:val="00D9482C"/>
    <w:rsid w:val="00DF58C8"/>
    <w:rsid w:val="00E05339"/>
    <w:rsid w:val="00E60362"/>
    <w:rsid w:val="00E720B4"/>
    <w:rsid w:val="00FA1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B1A58C"/>
  <w15:docId w15:val="{4AC13674-988A-49AD-B320-0BBDBCD6A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20B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5595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11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ara@newalbanyballet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ra@newalbanyballet.com" TargetMode="External"/><Relationship Id="rId5" Type="http://schemas.openxmlformats.org/officeDocument/2006/relationships/hyperlink" Target="mailto:ellen@newalbanyballet.com" TargetMode="External"/><Relationship Id="rId4" Type="http://schemas.openxmlformats.org/officeDocument/2006/relationships/hyperlink" Target="http://www.newalbanyballet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NABC</cp:lastModifiedBy>
  <cp:revision>5</cp:revision>
  <cp:lastPrinted>2020-01-27T23:05:00Z</cp:lastPrinted>
  <dcterms:created xsi:type="dcterms:W3CDTF">2020-01-07T15:20:00Z</dcterms:created>
  <dcterms:modified xsi:type="dcterms:W3CDTF">2020-01-27T23:15:00Z</dcterms:modified>
</cp:coreProperties>
</file>