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68C15" w14:textId="77777777" w:rsidR="00180F21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B61486">
        <w:rPr>
          <w:b/>
          <w:u w:val="single"/>
        </w:rPr>
        <w:t>mer Session for Ballet 4A students</w:t>
      </w:r>
    </w:p>
    <w:p w14:paraId="58B8BC12" w14:textId="77777777" w:rsidR="00E720B4" w:rsidRPr="00063CA8" w:rsidRDefault="00B61486">
      <w:pPr>
        <w:rPr>
          <w:b/>
          <w:u w:val="single"/>
        </w:rPr>
      </w:pPr>
      <w:r>
        <w:rPr>
          <w:b/>
          <w:u w:val="single"/>
        </w:rPr>
        <w:t>This schedule is for those students advan</w:t>
      </w:r>
      <w:r w:rsidR="00620898">
        <w:rPr>
          <w:b/>
          <w:u w:val="single"/>
        </w:rPr>
        <w:t>cing on</w:t>
      </w:r>
      <w:r w:rsidR="00674D0B">
        <w:rPr>
          <w:b/>
          <w:u w:val="single"/>
        </w:rPr>
        <w:t xml:space="preserve"> </w:t>
      </w:r>
      <w:r w:rsidR="00EC131C">
        <w:rPr>
          <w:b/>
          <w:u w:val="single"/>
        </w:rPr>
        <w:t>to Ballet 4A for the 2018-2019</w:t>
      </w:r>
      <w:r w:rsidR="0017702F">
        <w:rPr>
          <w:b/>
          <w:u w:val="single"/>
        </w:rPr>
        <w:t xml:space="preserve"> </w:t>
      </w:r>
      <w:r>
        <w:rPr>
          <w:b/>
          <w:u w:val="single"/>
        </w:rPr>
        <w:t>season</w:t>
      </w:r>
      <w:r w:rsidR="00662250">
        <w:rPr>
          <w:b/>
          <w:u w:val="single"/>
        </w:rPr>
        <w:t>. Ballet 4A students are required to take both the summer intensive and the summer lessons. If a student is unable to attend both the intensive and the lessons and does not make up the requirement then a general division Ballet IV class will be suggested for next season.</w:t>
      </w:r>
    </w:p>
    <w:p w14:paraId="4213F274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124925E8" w14:textId="77777777" w:rsidR="00E720B4" w:rsidRDefault="00EC131C" w:rsidP="00E720B4">
      <w:pPr>
        <w:pStyle w:val="NoSpacing"/>
      </w:pPr>
      <w:r>
        <w:t>June 25</w:t>
      </w:r>
      <w:r w:rsidR="00F821BA" w:rsidRPr="00F821BA">
        <w:rPr>
          <w:vertAlign w:val="superscript"/>
        </w:rPr>
        <w:t>h</w:t>
      </w:r>
      <w:r>
        <w:t>-June 29</w:t>
      </w:r>
      <w:proofErr w:type="gramStart"/>
      <w:r w:rsidR="00C6768B">
        <w:t>th</w:t>
      </w:r>
      <w:r w:rsidR="00620898">
        <w:t xml:space="preserve">  9:30</w:t>
      </w:r>
      <w:proofErr w:type="gramEnd"/>
      <w:r w:rsidR="00620898">
        <w:t>am-1:3</w:t>
      </w:r>
      <w:r w:rsidR="00E720B4">
        <w:t>0pm</w:t>
      </w:r>
    </w:p>
    <w:p w14:paraId="1B3FFFFD" w14:textId="77777777"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 white camisole</w:t>
      </w:r>
      <w:r>
        <w:t xml:space="preserve"> leotard, </w:t>
      </w:r>
      <w:r w:rsidR="0033669E">
        <w:t xml:space="preserve">pink </w:t>
      </w:r>
      <w:r>
        <w:t>footless tights, ballet shoes, water bottle, and a packed lunch. Jazz shoes</w:t>
      </w:r>
      <w:r w:rsidR="0033669E">
        <w:t>/pants</w:t>
      </w:r>
      <w:r>
        <w:t xml:space="preserve"> are optional. </w:t>
      </w:r>
    </w:p>
    <w:p w14:paraId="014C4410" w14:textId="77777777" w:rsidR="00620898" w:rsidRDefault="00620898" w:rsidP="00E720B4">
      <w:pPr>
        <w:pStyle w:val="NoSpacing"/>
      </w:pPr>
    </w:p>
    <w:p w14:paraId="65DBC14C" w14:textId="77777777" w:rsidR="00620898" w:rsidRDefault="00620898" w:rsidP="00E720B4">
      <w:pPr>
        <w:pStyle w:val="NoSpacing"/>
      </w:pPr>
      <w:proofErr w:type="gramStart"/>
      <w:r>
        <w:t>Optional  daily</w:t>
      </w:r>
      <w:proofErr w:type="gramEnd"/>
      <w:r>
        <w:t xml:space="preserve"> tap class during the June int</w:t>
      </w:r>
      <w:r w:rsidR="009641F0">
        <w:t>ensive week: 1:30-2:00pm. The office will add</w:t>
      </w:r>
      <w:r>
        <w:t xml:space="preserve"> </w:t>
      </w:r>
      <w:r w:rsidR="009641F0">
        <w:t>add $35 to your June payment.</w:t>
      </w:r>
    </w:p>
    <w:p w14:paraId="3A937640" w14:textId="77777777" w:rsidR="00E720B4" w:rsidRDefault="00E720B4" w:rsidP="00E720B4">
      <w:pPr>
        <w:pStyle w:val="NoSpacing"/>
      </w:pPr>
    </w:p>
    <w:p w14:paraId="462C3AEF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29DDB9D1" w14:textId="77777777" w:rsidR="00E720B4" w:rsidRDefault="00EC131C" w:rsidP="00E720B4">
      <w:pPr>
        <w:pStyle w:val="NoSpacing"/>
      </w:pPr>
      <w:r>
        <w:t>July 9</w:t>
      </w:r>
      <w:r w:rsidR="00F821BA" w:rsidRPr="00F821BA">
        <w:rPr>
          <w:vertAlign w:val="superscript"/>
        </w:rPr>
        <w:t>th</w:t>
      </w:r>
      <w:r>
        <w:t>-August 4</w:t>
      </w:r>
      <w:r w:rsidR="00F821BA">
        <w:t>th</w:t>
      </w:r>
    </w:p>
    <w:p w14:paraId="3A2E5C58" w14:textId="77777777" w:rsidR="00B61486" w:rsidRDefault="00B61486" w:rsidP="00E720B4">
      <w:pPr>
        <w:pStyle w:val="NoSpacing"/>
      </w:pPr>
      <w:r>
        <w:t>Ballet 4A: Monday 4:00-5:30pm</w:t>
      </w:r>
      <w:r w:rsidR="00EC131C">
        <w:t xml:space="preserve"> and Wednesday 5:00-6:30pm</w:t>
      </w:r>
    </w:p>
    <w:p w14:paraId="1F997882" w14:textId="77777777" w:rsidR="00B61486" w:rsidRDefault="00B61486" w:rsidP="00E720B4">
      <w:pPr>
        <w:pStyle w:val="NoSpacing"/>
      </w:pPr>
    </w:p>
    <w:p w14:paraId="5DB0D337" w14:textId="77777777" w:rsidR="00063CA8" w:rsidRDefault="00E720B4" w:rsidP="00E720B4">
      <w:pPr>
        <w:pStyle w:val="NoSpacing"/>
      </w:pPr>
      <w:r>
        <w:t>Summer tuition:</w:t>
      </w:r>
    </w:p>
    <w:p w14:paraId="63A3C377" w14:textId="77777777" w:rsidR="00EC131C" w:rsidRDefault="00EC131C" w:rsidP="00EC131C">
      <w:pPr>
        <w:pStyle w:val="NoSpacing"/>
      </w:pPr>
      <w:r>
        <w:t>Summer tuition: Summer Intensive and the four week summer lessons = $466</w:t>
      </w:r>
    </w:p>
    <w:p w14:paraId="1C8E87F2" w14:textId="77777777" w:rsidR="00EC131C" w:rsidRDefault="00EC131C" w:rsidP="00EC131C">
      <w:pPr>
        <w:pStyle w:val="NoSpacing"/>
      </w:pPr>
      <w:r>
        <w:t>$100 will be automatically charged to your account on February 15th</w:t>
      </w:r>
    </w:p>
    <w:p w14:paraId="23020EFB" w14:textId="77777777" w:rsidR="00EC131C" w:rsidRDefault="00EC131C" w:rsidP="00E720B4">
      <w:pPr>
        <w:pStyle w:val="NoSpacing"/>
      </w:pPr>
      <w:r>
        <w:t>$183 will be auto deducted/charged on June 1</w:t>
      </w:r>
      <w:r w:rsidRPr="00855954">
        <w:rPr>
          <w:vertAlign w:val="superscript"/>
        </w:rPr>
        <w:t>st</w:t>
      </w:r>
      <w:r>
        <w:t xml:space="preserve"> and July 1st</w:t>
      </w:r>
    </w:p>
    <w:p w14:paraId="21057247" w14:textId="77777777" w:rsidR="00EC131C" w:rsidRDefault="00EC131C" w:rsidP="00E720B4">
      <w:pPr>
        <w:pStyle w:val="NoSpacing"/>
      </w:pPr>
    </w:p>
    <w:p w14:paraId="68FDBF05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920F53">
        <w:t xml:space="preserve"> Tuition is non refundable.</w:t>
      </w:r>
    </w:p>
    <w:p w14:paraId="6996099E" w14:textId="77777777" w:rsidR="00E720B4" w:rsidRDefault="00E720B4" w:rsidP="00E720B4">
      <w:pPr>
        <w:pStyle w:val="NoSpacing"/>
      </w:pPr>
    </w:p>
    <w:p w14:paraId="3BFBD455" w14:textId="77777777" w:rsidR="00E720B4" w:rsidRPr="0033669E" w:rsidRDefault="00E720B4" w:rsidP="00E720B4">
      <w:pPr>
        <w:pStyle w:val="NoSpacing"/>
        <w:rPr>
          <w:b/>
          <w:u w:val="single"/>
        </w:rPr>
      </w:pPr>
      <w:r w:rsidRPr="0033669E">
        <w:rPr>
          <w:b/>
          <w:u w:val="single"/>
        </w:rPr>
        <w:t>Optional Classes</w:t>
      </w:r>
      <w:r w:rsidR="00B61486" w:rsidRPr="0033669E">
        <w:rPr>
          <w:b/>
          <w:u w:val="single"/>
        </w:rPr>
        <w:t xml:space="preserve"> for incoming 201</w:t>
      </w:r>
      <w:r w:rsidR="00EC131C">
        <w:rPr>
          <w:b/>
          <w:u w:val="single"/>
        </w:rPr>
        <w:t>8</w:t>
      </w:r>
      <w:r w:rsidR="00B61486" w:rsidRPr="0033669E">
        <w:rPr>
          <w:b/>
          <w:u w:val="single"/>
        </w:rPr>
        <w:t>-201</w:t>
      </w:r>
      <w:r w:rsidR="00EC131C">
        <w:rPr>
          <w:b/>
          <w:u w:val="single"/>
        </w:rPr>
        <w:t>9</w:t>
      </w:r>
      <w:r w:rsidR="00063CA8" w:rsidRPr="0033669E">
        <w:rPr>
          <w:b/>
          <w:u w:val="single"/>
        </w:rPr>
        <w:t xml:space="preserve"> Ballet 4</w:t>
      </w:r>
      <w:r w:rsidRPr="0033669E">
        <w:rPr>
          <w:b/>
          <w:u w:val="single"/>
        </w:rPr>
        <w:t xml:space="preserve">A </w:t>
      </w:r>
    </w:p>
    <w:p w14:paraId="470D83DD" w14:textId="77777777" w:rsidR="00E720B4" w:rsidRDefault="00EC131C" w:rsidP="00E720B4">
      <w:pPr>
        <w:pStyle w:val="NoSpacing"/>
      </w:pPr>
      <w:r>
        <w:t>July 9</w:t>
      </w:r>
      <w:r w:rsidR="00F821BA" w:rsidRPr="00F821BA">
        <w:rPr>
          <w:vertAlign w:val="superscript"/>
        </w:rPr>
        <w:t>th</w:t>
      </w:r>
      <w:r>
        <w:t>-August 4</w:t>
      </w:r>
      <w:r w:rsidR="00F821BA">
        <w:t>th</w:t>
      </w:r>
    </w:p>
    <w:p w14:paraId="6C889DF5" w14:textId="77777777" w:rsidR="00E720B4" w:rsidRDefault="00EC131C" w:rsidP="00E720B4">
      <w:pPr>
        <w:pStyle w:val="NoSpacing"/>
      </w:pPr>
      <w:r>
        <w:t>Tap 4A: Monday 6:30-7:15pm</w:t>
      </w:r>
    </w:p>
    <w:p w14:paraId="5020B6B1" w14:textId="77777777" w:rsidR="00E720B4" w:rsidRDefault="00AB42AB" w:rsidP="00E720B4">
      <w:pPr>
        <w:pStyle w:val="NoSpacing"/>
      </w:pPr>
      <w:r>
        <w:t>Jazz 4A</w:t>
      </w:r>
      <w:r w:rsidR="00B61486">
        <w:t>: Monday 5:30-6:30pm</w:t>
      </w:r>
    </w:p>
    <w:p w14:paraId="120D735A" w14:textId="77777777" w:rsidR="00E720B4" w:rsidRDefault="00B61486" w:rsidP="00E720B4">
      <w:pPr>
        <w:pStyle w:val="NoSpacing"/>
      </w:pPr>
      <w:r>
        <w:t>Modern</w:t>
      </w:r>
      <w:r w:rsidR="00AB42AB">
        <w:t xml:space="preserve"> 4A</w:t>
      </w:r>
      <w:r w:rsidR="00EC131C">
        <w:t>: Wednesday 4:00-5:00pm</w:t>
      </w:r>
    </w:p>
    <w:p w14:paraId="290F0F60" w14:textId="77777777" w:rsidR="00B61486" w:rsidRDefault="00B61486" w:rsidP="00E720B4">
      <w:pPr>
        <w:pStyle w:val="NoSpacing"/>
      </w:pPr>
      <w:r>
        <w:t>60 minute optional classes</w:t>
      </w:r>
      <w:r w:rsidR="00EC131C">
        <w:t>: $60</w:t>
      </w:r>
      <w:r w:rsidR="00AB42AB">
        <w:t xml:space="preserve">            </w:t>
      </w:r>
      <w:r w:rsidR="00EC131C">
        <w:t xml:space="preserve"> 45 minute optional classes: $50</w:t>
      </w:r>
    </w:p>
    <w:p w14:paraId="41CD9AE2" w14:textId="77777777" w:rsidR="00E720B4" w:rsidRDefault="00E720B4" w:rsidP="00E720B4">
      <w:pPr>
        <w:pStyle w:val="NoSpacing"/>
      </w:pPr>
    </w:p>
    <w:p w14:paraId="07BBB51C" w14:textId="7D7B5822" w:rsidR="00EC131C" w:rsidRDefault="00EC131C" w:rsidP="00EC131C">
      <w:pPr>
        <w:pStyle w:val="NoSpacing"/>
      </w:pPr>
      <w:r>
        <w:t xml:space="preserve">You may purchase additional tap, jazz, or hip hop classes online at </w:t>
      </w:r>
      <w:hyperlink r:id="rId4" w:history="1">
        <w:r w:rsidRPr="006C5AFC">
          <w:rPr>
            <w:rStyle w:val="Hyperlink"/>
          </w:rPr>
          <w:t>www.newalbanyballet.com</w:t>
        </w:r>
      </w:hyperlink>
      <w:r>
        <w:t xml:space="preserve"> on the Summer Progressive Division Page.</w:t>
      </w:r>
      <w:r w:rsidR="00BB22BF">
        <w:t xml:space="preserve"> </w:t>
      </w:r>
      <w:bookmarkStart w:id="0" w:name="_GoBack"/>
      <w:bookmarkEnd w:id="0"/>
      <w:r>
        <w:t xml:space="preserve"> Students will receive a 20% discount for any additional optional classes. Example: Jazz regular price and tap 20% off. Tuition for a </w:t>
      </w:r>
      <w:proofErr w:type="gramStart"/>
      <w:r>
        <w:t>45 minute</w:t>
      </w:r>
      <w:proofErr w:type="gramEnd"/>
      <w:r>
        <w:t xml:space="preserve"> class is $50 for the month and $60 for an hour class. </w:t>
      </w:r>
    </w:p>
    <w:p w14:paraId="471FA0F4" w14:textId="77777777" w:rsidR="00EC131C" w:rsidRDefault="00EC131C" w:rsidP="00EC131C">
      <w:pPr>
        <w:pStyle w:val="NoSpacing"/>
      </w:pPr>
    </w:p>
    <w:p w14:paraId="236E89CF" w14:textId="77777777" w:rsidR="00EC131C" w:rsidRDefault="00EC131C" w:rsidP="00EC131C">
      <w:pPr>
        <w:pStyle w:val="NoSpacing"/>
      </w:pPr>
      <w:r>
        <w:t xml:space="preserve">You do not need to register for the Summer Ballet 4A program. Your child will automatically be registered. </w:t>
      </w:r>
    </w:p>
    <w:p w14:paraId="62A98384" w14:textId="77777777" w:rsidR="00EC131C" w:rsidRDefault="00EC131C" w:rsidP="00EC131C">
      <w:pPr>
        <w:pStyle w:val="NoSpacing"/>
      </w:pPr>
    </w:p>
    <w:p w14:paraId="1C275D6F" w14:textId="77777777" w:rsidR="00E720B4" w:rsidRDefault="00EC131C" w:rsidP="00E720B4">
      <w:pPr>
        <w:pStyle w:val="NoSpacing"/>
      </w:pPr>
      <w:r>
        <w:t>If your child is not going to attend the Ballet 4A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5" w:history="1">
        <w:r w:rsidRPr="006C5AFC">
          <w:rPr>
            <w:rStyle w:val="Hyperlink"/>
          </w:rPr>
          <w:t>tara@newalbanyballet.com</w:t>
        </w:r>
      </w:hyperlink>
      <w:r>
        <w:t xml:space="preserve">. Please note advancing to the Ballet 4A program for the 2018-2019 season does require attendance in the Summer Ballet 4A program. 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3CA8"/>
    <w:rsid w:val="001169F8"/>
    <w:rsid w:val="00175451"/>
    <w:rsid w:val="0017702F"/>
    <w:rsid w:val="00180F21"/>
    <w:rsid w:val="001F3CD1"/>
    <w:rsid w:val="00202909"/>
    <w:rsid w:val="00216706"/>
    <w:rsid w:val="002B787F"/>
    <w:rsid w:val="0033669E"/>
    <w:rsid w:val="003977B9"/>
    <w:rsid w:val="00447963"/>
    <w:rsid w:val="004C190D"/>
    <w:rsid w:val="005D5ED7"/>
    <w:rsid w:val="00600F24"/>
    <w:rsid w:val="00620898"/>
    <w:rsid w:val="00662250"/>
    <w:rsid w:val="00674D0B"/>
    <w:rsid w:val="00773983"/>
    <w:rsid w:val="007D6910"/>
    <w:rsid w:val="00904403"/>
    <w:rsid w:val="00920F53"/>
    <w:rsid w:val="0095700D"/>
    <w:rsid w:val="009641F0"/>
    <w:rsid w:val="00A27626"/>
    <w:rsid w:val="00AB42AB"/>
    <w:rsid w:val="00AF3FB0"/>
    <w:rsid w:val="00AF6AB2"/>
    <w:rsid w:val="00B61486"/>
    <w:rsid w:val="00BB1842"/>
    <w:rsid w:val="00BB22BF"/>
    <w:rsid w:val="00BD15BC"/>
    <w:rsid w:val="00BD5DDD"/>
    <w:rsid w:val="00C14026"/>
    <w:rsid w:val="00C6768B"/>
    <w:rsid w:val="00CA14E0"/>
    <w:rsid w:val="00DC0F33"/>
    <w:rsid w:val="00E720B4"/>
    <w:rsid w:val="00E9671A"/>
    <w:rsid w:val="00EC131C"/>
    <w:rsid w:val="00F8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8347CB"/>
  <w15:docId w15:val="{8316CBBA-2DD0-48F8-BE7D-930C9E2A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13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ra@newalbanyballet.com" TargetMode="External"/><Relationship Id="rId4" Type="http://schemas.openxmlformats.org/officeDocument/2006/relationships/hyperlink" Target="http://www.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3</cp:revision>
  <dcterms:created xsi:type="dcterms:W3CDTF">2018-01-18T21:39:00Z</dcterms:created>
  <dcterms:modified xsi:type="dcterms:W3CDTF">2018-01-19T15:26:00Z</dcterms:modified>
</cp:coreProperties>
</file>