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96067A" w14:textId="77777777" w:rsidR="00E608A9" w:rsidRDefault="00E608A9">
      <w:pPr>
        <w:rPr>
          <w:b/>
          <w:u w:val="single"/>
        </w:rPr>
      </w:pPr>
      <w:r>
        <w:rPr>
          <w:b/>
          <w:u w:val="single"/>
        </w:rPr>
        <w:t>Summer session</w:t>
      </w:r>
      <w:r w:rsidR="00A40005">
        <w:rPr>
          <w:b/>
          <w:u w:val="single"/>
        </w:rPr>
        <w:t xml:space="preserve"> for Bal</w:t>
      </w:r>
      <w:r w:rsidR="009E317B">
        <w:rPr>
          <w:b/>
          <w:u w:val="single"/>
        </w:rPr>
        <w:t>let 5A students: June 1</w:t>
      </w:r>
      <w:r w:rsidR="001C4150">
        <w:rPr>
          <w:b/>
          <w:u w:val="single"/>
        </w:rPr>
        <w:t>1</w:t>
      </w:r>
      <w:r w:rsidR="009E317B" w:rsidRPr="009E317B">
        <w:rPr>
          <w:b/>
          <w:u w:val="single"/>
          <w:vertAlign w:val="superscript"/>
        </w:rPr>
        <w:t>h</w:t>
      </w:r>
      <w:r w:rsidR="001C4150">
        <w:rPr>
          <w:b/>
          <w:u w:val="single"/>
        </w:rPr>
        <w:t>-August 4</w:t>
      </w:r>
      <w:r w:rsidR="009E317B">
        <w:rPr>
          <w:b/>
          <w:u w:val="single"/>
        </w:rPr>
        <w:t>th</w:t>
      </w:r>
    </w:p>
    <w:p w14:paraId="34834C90" w14:textId="77777777" w:rsidR="00E720B4" w:rsidRDefault="00E720B4">
      <w:pPr>
        <w:rPr>
          <w:b/>
          <w:u w:val="single"/>
        </w:rPr>
      </w:pPr>
      <w:r w:rsidRPr="00BD5DDD">
        <w:rPr>
          <w:b/>
          <w:u w:val="single"/>
        </w:rPr>
        <w:t>Sum</w:t>
      </w:r>
      <w:r w:rsidR="00F67592">
        <w:rPr>
          <w:b/>
          <w:u w:val="single"/>
        </w:rPr>
        <w:t>mer Session for</w:t>
      </w:r>
      <w:r w:rsidR="00E5513E">
        <w:rPr>
          <w:b/>
          <w:u w:val="single"/>
        </w:rPr>
        <w:t xml:space="preserve"> Ballet 5</w:t>
      </w:r>
      <w:r w:rsidRPr="00BD5DDD">
        <w:rPr>
          <w:b/>
          <w:u w:val="single"/>
        </w:rPr>
        <w:t xml:space="preserve">A </w:t>
      </w:r>
      <w:r w:rsidR="00C844AD">
        <w:rPr>
          <w:b/>
          <w:u w:val="single"/>
        </w:rPr>
        <w:t xml:space="preserve">Students </w:t>
      </w:r>
      <w:r w:rsidR="003549AA">
        <w:rPr>
          <w:b/>
          <w:u w:val="single"/>
        </w:rPr>
        <w:t xml:space="preserve"> (current Ballet 4A</w:t>
      </w:r>
      <w:r w:rsidR="001C4150">
        <w:rPr>
          <w:b/>
          <w:u w:val="single"/>
        </w:rPr>
        <w:t>/5A</w:t>
      </w:r>
      <w:r w:rsidR="003549AA">
        <w:rPr>
          <w:b/>
          <w:u w:val="single"/>
        </w:rPr>
        <w:t xml:space="preserve"> students advancing on</w:t>
      </w:r>
      <w:r w:rsidR="006779DE">
        <w:rPr>
          <w:b/>
          <w:u w:val="single"/>
        </w:rPr>
        <w:t xml:space="preserve"> </w:t>
      </w:r>
      <w:r w:rsidR="003549AA">
        <w:rPr>
          <w:b/>
          <w:u w:val="single"/>
        </w:rPr>
        <w:t>to Ballet 5A)</w:t>
      </w:r>
      <w:r w:rsidR="00E608A9">
        <w:rPr>
          <w:b/>
          <w:u w:val="single"/>
        </w:rPr>
        <w:t xml:space="preserve"> Students advancing on</w:t>
      </w:r>
      <w:r w:rsidR="006779DE">
        <w:rPr>
          <w:b/>
          <w:u w:val="single"/>
        </w:rPr>
        <w:t xml:space="preserve"> </w:t>
      </w:r>
      <w:r w:rsidR="00E608A9">
        <w:rPr>
          <w:b/>
          <w:u w:val="single"/>
        </w:rPr>
        <w:t xml:space="preserve">to Ballet 5A and </w:t>
      </w:r>
      <w:r w:rsidR="00A40005">
        <w:rPr>
          <w:b/>
          <w:u w:val="single"/>
        </w:rPr>
        <w:t>pre-</w:t>
      </w:r>
      <w:r w:rsidR="00E608A9">
        <w:rPr>
          <w:b/>
          <w:u w:val="single"/>
        </w:rPr>
        <w:t>pointe are required to attend the summer lessons and the summer intensive. If a 5A student is unable to make this commitment and is unable to attend make up classes for lessons/intensives missed the student will not be permitted to move into the 5A progra</w:t>
      </w:r>
      <w:r w:rsidR="00494918">
        <w:rPr>
          <w:b/>
          <w:u w:val="single"/>
        </w:rPr>
        <w:t>m.</w:t>
      </w:r>
    </w:p>
    <w:p w14:paraId="2C1D0CC7" w14:textId="77777777" w:rsidR="00494918" w:rsidRDefault="00494918">
      <w:pPr>
        <w:rPr>
          <w:b/>
          <w:u w:val="single"/>
        </w:rPr>
      </w:pPr>
      <w:r>
        <w:rPr>
          <w:b/>
          <w:u w:val="single"/>
        </w:rPr>
        <w:t xml:space="preserve">Ballet 5As will begin pre pointe class during the June </w:t>
      </w:r>
      <w:r w:rsidR="001C4150">
        <w:rPr>
          <w:b/>
          <w:u w:val="single"/>
        </w:rPr>
        <w:t>11</w:t>
      </w:r>
      <w:r w:rsidR="009E317B">
        <w:rPr>
          <w:b/>
          <w:u w:val="single"/>
        </w:rPr>
        <w:t>th</w:t>
      </w:r>
      <w:r w:rsidR="00A40005">
        <w:rPr>
          <w:b/>
          <w:u w:val="single"/>
        </w:rPr>
        <w:t>-</w:t>
      </w:r>
      <w:r>
        <w:rPr>
          <w:b/>
          <w:u w:val="single"/>
        </w:rPr>
        <w:t xml:space="preserve">July </w:t>
      </w:r>
      <w:r w:rsidR="001C4150">
        <w:rPr>
          <w:b/>
          <w:u w:val="single"/>
        </w:rPr>
        <w:t>7</w:t>
      </w:r>
      <w:r w:rsidR="009E317B">
        <w:rPr>
          <w:b/>
          <w:u w:val="single"/>
        </w:rPr>
        <w:t>th</w:t>
      </w:r>
      <w:r>
        <w:rPr>
          <w:b/>
          <w:u w:val="single"/>
        </w:rPr>
        <w:t xml:space="preserve"> lessons.</w:t>
      </w:r>
      <w:r w:rsidR="009C77D3">
        <w:rPr>
          <w:b/>
          <w:u w:val="single"/>
        </w:rPr>
        <w:t xml:space="preserve"> This will be taken in regular flat ballet shoes and a </w:t>
      </w:r>
      <w:proofErr w:type="spellStart"/>
      <w:r w:rsidR="009C77D3">
        <w:rPr>
          <w:b/>
          <w:u w:val="single"/>
        </w:rPr>
        <w:t>thera</w:t>
      </w:r>
      <w:proofErr w:type="spellEnd"/>
      <w:r w:rsidR="009C77D3">
        <w:rPr>
          <w:b/>
          <w:u w:val="single"/>
        </w:rPr>
        <w:t xml:space="preserve"> band will be needed. </w:t>
      </w:r>
      <w:r>
        <w:rPr>
          <w:b/>
          <w:u w:val="single"/>
        </w:rPr>
        <w:t xml:space="preserve"> The dancer will need to have pointe shoes for the Summer intensive and the remaining July</w:t>
      </w:r>
      <w:r w:rsidR="009E317B">
        <w:rPr>
          <w:b/>
          <w:u w:val="single"/>
        </w:rPr>
        <w:t>/August</w:t>
      </w:r>
      <w:r>
        <w:rPr>
          <w:b/>
          <w:u w:val="single"/>
        </w:rPr>
        <w:t xml:space="preserve"> summer lessons. We will schedule pointe shoe fittings for each individual 5A dancer with our faculty over at Opening Night prior to their first pointe class. </w:t>
      </w:r>
      <w:r w:rsidR="009C77D3">
        <w:rPr>
          <w:b/>
          <w:u w:val="single"/>
        </w:rPr>
        <w:t>Look for an e</w:t>
      </w:r>
      <w:r w:rsidR="00A40005">
        <w:rPr>
          <w:b/>
          <w:u w:val="single"/>
        </w:rPr>
        <w:t xml:space="preserve">-mail about these fittings in </w:t>
      </w:r>
      <w:r w:rsidR="009C77D3">
        <w:rPr>
          <w:b/>
          <w:u w:val="single"/>
        </w:rPr>
        <w:t>June.</w:t>
      </w:r>
    </w:p>
    <w:p w14:paraId="717FE750" w14:textId="77777777" w:rsidR="00494918" w:rsidRPr="001169F8" w:rsidRDefault="00494918" w:rsidP="00494918">
      <w:pPr>
        <w:pStyle w:val="NoSpacing"/>
        <w:rPr>
          <w:b/>
          <w:u w:val="single"/>
        </w:rPr>
      </w:pPr>
      <w:r w:rsidRPr="001169F8">
        <w:rPr>
          <w:b/>
          <w:u w:val="single"/>
        </w:rPr>
        <w:t>Summer Lessons</w:t>
      </w:r>
    </w:p>
    <w:p w14:paraId="52D9CAAB" w14:textId="77777777" w:rsidR="00494918" w:rsidRDefault="001C4150" w:rsidP="00494918">
      <w:pPr>
        <w:pStyle w:val="NoSpacing"/>
      </w:pPr>
      <w:r>
        <w:t>June 11th-July 7th and July 23rd-August 4</w:t>
      </w:r>
      <w:r w:rsidR="00494918">
        <w:t>,</w:t>
      </w:r>
      <w:r>
        <w:t xml:space="preserve"> 2018</w:t>
      </w:r>
    </w:p>
    <w:p w14:paraId="0840DD76" w14:textId="77777777" w:rsidR="00494918" w:rsidRDefault="00494918" w:rsidP="00494918">
      <w:pPr>
        <w:pStyle w:val="NoSpacing"/>
      </w:pPr>
      <w:r>
        <w:t xml:space="preserve">Ballet 5A: Tuesday 4:30-6:00pm 6:00-6:30pm </w:t>
      </w:r>
      <w:r w:rsidR="00A40005">
        <w:t xml:space="preserve"> (pre) </w:t>
      </w:r>
      <w:r>
        <w:t>Pointe</w:t>
      </w:r>
    </w:p>
    <w:p w14:paraId="3B7CBB74" w14:textId="77777777" w:rsidR="00494918" w:rsidRDefault="00494918" w:rsidP="00494918">
      <w:pPr>
        <w:pStyle w:val="NoSpacing"/>
      </w:pPr>
      <w:r>
        <w:t xml:space="preserve">                  Thursday 4:30-6:00pm</w:t>
      </w:r>
    </w:p>
    <w:p w14:paraId="3B3024D6" w14:textId="77777777" w:rsidR="001E6EDA" w:rsidRDefault="001E6EDA" w:rsidP="00494918">
      <w:pPr>
        <w:pStyle w:val="NoSpacing"/>
      </w:pPr>
      <w:r>
        <w:t xml:space="preserve">       </w:t>
      </w:r>
      <w:r w:rsidR="001C4150">
        <w:t xml:space="preserve">            Saturday 9:00-10:30am</w:t>
      </w:r>
    </w:p>
    <w:p w14:paraId="4101FB76" w14:textId="77777777" w:rsidR="00494918" w:rsidRDefault="00494918" w:rsidP="009C77D3">
      <w:pPr>
        <w:pStyle w:val="NoSpacing"/>
      </w:pPr>
      <w:r>
        <w:t xml:space="preserve">       </w:t>
      </w:r>
      <w:r w:rsidR="009E317B">
        <w:t xml:space="preserve">     </w:t>
      </w:r>
      <w:r w:rsidR="001C4150">
        <w:t xml:space="preserve">      </w:t>
      </w:r>
    </w:p>
    <w:p w14:paraId="0418AFEB" w14:textId="77777777" w:rsidR="009C77D3" w:rsidRPr="009C77D3" w:rsidRDefault="009C77D3" w:rsidP="009C77D3">
      <w:pPr>
        <w:pStyle w:val="NoSpacing"/>
      </w:pPr>
    </w:p>
    <w:p w14:paraId="422179E0" w14:textId="77777777" w:rsidR="00E720B4" w:rsidRPr="001169F8" w:rsidRDefault="00E720B4" w:rsidP="00E720B4">
      <w:pPr>
        <w:pStyle w:val="NoSpacing"/>
        <w:rPr>
          <w:b/>
          <w:u w:val="single"/>
        </w:rPr>
      </w:pPr>
      <w:r w:rsidRPr="001169F8">
        <w:rPr>
          <w:b/>
          <w:u w:val="single"/>
        </w:rPr>
        <w:t>Summer Intensive</w:t>
      </w:r>
    </w:p>
    <w:p w14:paraId="194D665C" w14:textId="77777777" w:rsidR="00E720B4" w:rsidRDefault="00B959E2" w:rsidP="00E720B4">
      <w:pPr>
        <w:pStyle w:val="NoSpacing"/>
      </w:pPr>
      <w:r>
        <w:t>J</w:t>
      </w:r>
      <w:r w:rsidR="001C4150">
        <w:t>uly 9</w:t>
      </w:r>
      <w:r w:rsidR="009E317B" w:rsidRPr="009E317B">
        <w:rPr>
          <w:vertAlign w:val="superscript"/>
        </w:rPr>
        <w:t>th</w:t>
      </w:r>
      <w:r w:rsidR="001C4150">
        <w:t>-July 20</w:t>
      </w:r>
      <w:proofErr w:type="gramStart"/>
      <w:r w:rsidR="001C4150">
        <w:t>th</w:t>
      </w:r>
      <w:r w:rsidR="00A40005">
        <w:t xml:space="preserve"> </w:t>
      </w:r>
      <w:r w:rsidR="00C844AD">
        <w:t>:</w:t>
      </w:r>
      <w:proofErr w:type="gramEnd"/>
      <w:r w:rsidR="00E720B4">
        <w:t xml:space="preserve">  9:30am-1:00pm</w:t>
      </w:r>
      <w:r w:rsidR="001778D6">
        <w:t xml:space="preserve"> Monday – Friday (no class Saturday or Sunday)</w:t>
      </w:r>
    </w:p>
    <w:p w14:paraId="495CA50C" w14:textId="77777777" w:rsidR="00E720B4" w:rsidRDefault="00E720B4" w:rsidP="00E720B4">
      <w:pPr>
        <w:pStyle w:val="NoSpacing"/>
      </w:pPr>
      <w:r>
        <w:t>Stu</w:t>
      </w:r>
      <w:r w:rsidR="00494918">
        <w:t>dents will attend daily ballet,</w:t>
      </w:r>
      <w:r w:rsidR="001778D6">
        <w:t xml:space="preserve"> </w:t>
      </w:r>
      <w:r w:rsidR="00E5513E">
        <w:t xml:space="preserve">pointe, </w:t>
      </w:r>
      <w:r>
        <w:t xml:space="preserve">modern and jazz classes. </w:t>
      </w:r>
      <w:r w:rsidR="00E5513E">
        <w:t xml:space="preserve"> </w:t>
      </w:r>
      <w:r w:rsidR="001C4150">
        <w:t xml:space="preserve">The 5A students will also begin learning the choreography for our March 2019 production of Sleeping Beauty. </w:t>
      </w:r>
      <w:r w:rsidR="00655397">
        <w:t xml:space="preserve">Each student will need </w:t>
      </w:r>
      <w:r w:rsidR="00A40005">
        <w:t xml:space="preserve">a </w:t>
      </w:r>
      <w:r w:rsidR="00655397">
        <w:t>white camisole</w:t>
      </w:r>
      <w:r>
        <w:t xml:space="preserve"> leotard, </w:t>
      </w:r>
      <w:r w:rsidR="00655397">
        <w:t xml:space="preserve">pink </w:t>
      </w:r>
      <w:r>
        <w:t>footless tights, ballet shoes,</w:t>
      </w:r>
      <w:r w:rsidR="00C844AD">
        <w:t xml:space="preserve"> pointe shoes,</w:t>
      </w:r>
      <w:r>
        <w:t xml:space="preserve"> </w:t>
      </w:r>
      <w:r w:rsidR="00E5513E">
        <w:t xml:space="preserve">and </w:t>
      </w:r>
      <w:r>
        <w:t>wate</w:t>
      </w:r>
      <w:r w:rsidR="00E5513E">
        <w:t xml:space="preserve">r bottle. </w:t>
      </w:r>
      <w:r>
        <w:t xml:space="preserve"> Jazz shoes</w:t>
      </w:r>
      <w:r w:rsidR="00655397">
        <w:t>/pants</w:t>
      </w:r>
      <w:r>
        <w:t xml:space="preserve"> are optional. </w:t>
      </w:r>
      <w:r w:rsidR="00E5513E">
        <w:t>Lun</w:t>
      </w:r>
      <w:r w:rsidR="00C844AD">
        <w:t>ch will not be needed this year just a light snack.</w:t>
      </w:r>
    </w:p>
    <w:p w14:paraId="02349E19" w14:textId="77777777" w:rsidR="001778D6" w:rsidRDefault="001778D6" w:rsidP="00E720B4">
      <w:pPr>
        <w:pStyle w:val="NoSpacing"/>
      </w:pPr>
    </w:p>
    <w:p w14:paraId="37A1C54D" w14:textId="77777777" w:rsidR="001778D6" w:rsidRPr="009C77D3" w:rsidRDefault="001778D6" w:rsidP="00E720B4">
      <w:pPr>
        <w:pStyle w:val="NoSpacing"/>
        <w:rPr>
          <w:b/>
          <w:sz w:val="20"/>
          <w:szCs w:val="20"/>
        </w:rPr>
      </w:pPr>
      <w:r w:rsidRPr="009C77D3">
        <w:rPr>
          <w:b/>
          <w:sz w:val="20"/>
          <w:szCs w:val="20"/>
        </w:rPr>
        <w:t>Opt</w:t>
      </w:r>
      <w:r w:rsidR="00494918" w:rsidRPr="009C77D3">
        <w:rPr>
          <w:b/>
          <w:sz w:val="20"/>
          <w:szCs w:val="20"/>
        </w:rPr>
        <w:t>ional Tap Classes: Monda</w:t>
      </w:r>
      <w:r w:rsidR="001C4150">
        <w:rPr>
          <w:b/>
          <w:sz w:val="20"/>
          <w:szCs w:val="20"/>
        </w:rPr>
        <w:t>y July 9th, Thursday July 12th, Monday July 16</w:t>
      </w:r>
      <w:r w:rsidR="009E317B">
        <w:rPr>
          <w:b/>
          <w:sz w:val="20"/>
          <w:szCs w:val="20"/>
        </w:rPr>
        <w:t>th</w:t>
      </w:r>
      <w:r w:rsidR="00D37E9A">
        <w:rPr>
          <w:b/>
          <w:sz w:val="20"/>
          <w:szCs w:val="20"/>
        </w:rPr>
        <w:t>, and T</w:t>
      </w:r>
      <w:r w:rsidR="001C4150">
        <w:rPr>
          <w:b/>
          <w:sz w:val="20"/>
          <w:szCs w:val="20"/>
        </w:rPr>
        <w:t>hursday July 19</w:t>
      </w:r>
      <w:r w:rsidR="00583E2D">
        <w:rPr>
          <w:b/>
          <w:sz w:val="20"/>
          <w:szCs w:val="20"/>
        </w:rPr>
        <w:t>th</w:t>
      </w:r>
    </w:p>
    <w:p w14:paraId="541AF8DC" w14:textId="011ABF85" w:rsidR="001778D6" w:rsidRPr="009C77D3" w:rsidRDefault="001C4150" w:rsidP="00E720B4">
      <w:pPr>
        <w:pStyle w:val="NoSpacing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1:15-2:00pm: </w:t>
      </w:r>
      <w:r w:rsidR="001778D6" w:rsidRPr="009C77D3">
        <w:rPr>
          <w:b/>
          <w:sz w:val="20"/>
          <w:szCs w:val="20"/>
        </w:rPr>
        <w:t>Those students plan</w:t>
      </w:r>
      <w:r w:rsidR="00A40005">
        <w:rPr>
          <w:b/>
          <w:sz w:val="20"/>
          <w:szCs w:val="20"/>
        </w:rPr>
        <w:t xml:space="preserve">ning on advancing into Tap 5A </w:t>
      </w:r>
      <w:r w:rsidR="001778D6" w:rsidRPr="009C77D3">
        <w:rPr>
          <w:b/>
          <w:sz w:val="20"/>
          <w:szCs w:val="20"/>
        </w:rPr>
        <w:t>next season are highly recommended to take the optional tap classes.</w:t>
      </w:r>
      <w:r>
        <w:rPr>
          <w:b/>
          <w:sz w:val="20"/>
          <w:szCs w:val="20"/>
        </w:rPr>
        <w:t xml:space="preserve"> Optional Tap is $40 and can be purchased on the Progressive Division Summer page online in the drop down menu.</w:t>
      </w:r>
      <w:bookmarkStart w:id="0" w:name="_GoBack"/>
      <w:bookmarkEnd w:id="0"/>
    </w:p>
    <w:p w14:paraId="29C9F141" w14:textId="77777777" w:rsidR="004D11B9" w:rsidRPr="009C77D3" w:rsidRDefault="004D11B9" w:rsidP="00E720B4">
      <w:pPr>
        <w:pStyle w:val="NoSpacing"/>
        <w:rPr>
          <w:b/>
          <w:sz w:val="20"/>
          <w:szCs w:val="20"/>
        </w:rPr>
      </w:pPr>
    </w:p>
    <w:p w14:paraId="43392294" w14:textId="1187948D" w:rsidR="004D11B9" w:rsidRPr="009C77D3" w:rsidRDefault="004D11B9" w:rsidP="00E720B4">
      <w:pPr>
        <w:pStyle w:val="NoSpacing"/>
        <w:rPr>
          <w:b/>
          <w:sz w:val="20"/>
          <w:szCs w:val="20"/>
        </w:rPr>
      </w:pPr>
      <w:r w:rsidRPr="009C77D3">
        <w:rPr>
          <w:b/>
          <w:sz w:val="20"/>
          <w:szCs w:val="20"/>
        </w:rPr>
        <w:t>Option</w:t>
      </w:r>
      <w:r w:rsidR="00A40005">
        <w:rPr>
          <w:b/>
          <w:sz w:val="20"/>
          <w:szCs w:val="20"/>
        </w:rPr>
        <w:t xml:space="preserve">al Jazz Classes: </w:t>
      </w:r>
      <w:r w:rsidR="001C4150">
        <w:rPr>
          <w:b/>
          <w:sz w:val="20"/>
          <w:szCs w:val="20"/>
        </w:rPr>
        <w:t>Tuesday July 10</w:t>
      </w:r>
      <w:r w:rsidR="009E317B">
        <w:rPr>
          <w:b/>
          <w:sz w:val="20"/>
          <w:szCs w:val="20"/>
        </w:rPr>
        <w:t>th</w:t>
      </w:r>
      <w:r w:rsidR="00D37E9A">
        <w:rPr>
          <w:b/>
          <w:sz w:val="20"/>
          <w:szCs w:val="20"/>
        </w:rPr>
        <w:t>, Friday J</w:t>
      </w:r>
      <w:r w:rsidR="001C4150">
        <w:rPr>
          <w:b/>
          <w:sz w:val="20"/>
          <w:szCs w:val="20"/>
        </w:rPr>
        <w:t>uly 143h, Tuesday July 17</w:t>
      </w:r>
      <w:r w:rsidR="009E317B">
        <w:rPr>
          <w:b/>
          <w:sz w:val="20"/>
          <w:szCs w:val="20"/>
        </w:rPr>
        <w:t>th</w:t>
      </w:r>
      <w:r w:rsidRPr="009C77D3">
        <w:rPr>
          <w:b/>
          <w:sz w:val="20"/>
          <w:szCs w:val="20"/>
        </w:rPr>
        <w:t>, an</w:t>
      </w:r>
      <w:r w:rsidR="009E317B">
        <w:rPr>
          <w:b/>
          <w:sz w:val="20"/>
          <w:szCs w:val="20"/>
        </w:rPr>
        <w:t>d Friday July 2</w:t>
      </w:r>
      <w:r w:rsidR="001C4150">
        <w:rPr>
          <w:b/>
          <w:sz w:val="20"/>
          <w:szCs w:val="20"/>
        </w:rPr>
        <w:t>0th</w:t>
      </w:r>
      <w:r w:rsidR="009E317B">
        <w:rPr>
          <w:b/>
          <w:sz w:val="20"/>
          <w:szCs w:val="20"/>
        </w:rPr>
        <w:t xml:space="preserve"> </w:t>
      </w:r>
      <w:r w:rsidR="001C4150">
        <w:rPr>
          <w:b/>
          <w:sz w:val="20"/>
          <w:szCs w:val="20"/>
        </w:rPr>
        <w:t xml:space="preserve">1:15-2:15pm. Optional Jazz is $50 and can be purchase on the Progressive Division Summer page online in the </w:t>
      </w:r>
      <w:proofErr w:type="gramStart"/>
      <w:r w:rsidR="001C4150">
        <w:rPr>
          <w:b/>
          <w:sz w:val="20"/>
          <w:szCs w:val="20"/>
        </w:rPr>
        <w:t>drop down</w:t>
      </w:r>
      <w:proofErr w:type="gramEnd"/>
      <w:r w:rsidR="001C4150">
        <w:rPr>
          <w:b/>
          <w:sz w:val="20"/>
          <w:szCs w:val="20"/>
        </w:rPr>
        <w:t xml:space="preserve"> menu. </w:t>
      </w:r>
      <w:r w:rsidR="00D3547B">
        <w:rPr>
          <w:b/>
          <w:sz w:val="20"/>
          <w:szCs w:val="20"/>
        </w:rPr>
        <w:t>(coming soon)</w:t>
      </w:r>
    </w:p>
    <w:p w14:paraId="01F06B0D" w14:textId="77777777" w:rsidR="004D11B9" w:rsidRDefault="004D11B9" w:rsidP="00E720B4">
      <w:pPr>
        <w:pStyle w:val="NoSpacing"/>
        <w:rPr>
          <w:b/>
          <w:sz w:val="20"/>
          <w:szCs w:val="20"/>
        </w:rPr>
      </w:pPr>
      <w:r w:rsidRPr="009C77D3">
        <w:rPr>
          <w:b/>
          <w:sz w:val="20"/>
          <w:szCs w:val="20"/>
        </w:rPr>
        <w:t>Any student adding both the tap and jazz optional classes</w:t>
      </w:r>
      <w:r w:rsidR="00D37E9A">
        <w:rPr>
          <w:b/>
          <w:sz w:val="20"/>
          <w:szCs w:val="20"/>
        </w:rPr>
        <w:t xml:space="preserve"> may take 50% off the second less ex</w:t>
      </w:r>
      <w:r w:rsidR="001C4150">
        <w:rPr>
          <w:b/>
          <w:sz w:val="20"/>
          <w:szCs w:val="20"/>
        </w:rPr>
        <w:t xml:space="preserve">pensive added class. </w:t>
      </w:r>
    </w:p>
    <w:p w14:paraId="7F4778AF" w14:textId="77777777" w:rsidR="001C4150" w:rsidRDefault="001C4150" w:rsidP="001C4150">
      <w:pPr>
        <w:pStyle w:val="NoSpacing"/>
      </w:pPr>
      <w:r>
        <w:t>Summer tuition:</w:t>
      </w:r>
    </w:p>
    <w:p w14:paraId="73EDBCCC" w14:textId="77777777" w:rsidR="001C4150" w:rsidRDefault="001C4150" w:rsidP="001C4150">
      <w:pPr>
        <w:pStyle w:val="NoSpacing"/>
      </w:pPr>
      <w:r>
        <w:t>$100 will be automatically charged to your account on February 15th</w:t>
      </w:r>
    </w:p>
    <w:p w14:paraId="0270CC2F" w14:textId="4A905C31" w:rsidR="001C4150" w:rsidRPr="001C4150" w:rsidRDefault="001C4150" w:rsidP="00E720B4">
      <w:pPr>
        <w:pStyle w:val="NoSpacing"/>
      </w:pPr>
      <w:r>
        <w:t>$227 will be auto deducted/charged on June 1</w:t>
      </w:r>
      <w:r w:rsidR="00CC0B3D" w:rsidRPr="00855954">
        <w:rPr>
          <w:vertAlign w:val="superscript"/>
        </w:rPr>
        <w:t>st</w:t>
      </w:r>
      <w:r w:rsidR="00CC0B3D">
        <w:t>,</w:t>
      </w:r>
      <w:r>
        <w:t xml:space="preserve"> July 1</w:t>
      </w:r>
      <w:r w:rsidRPr="001C4150">
        <w:rPr>
          <w:vertAlign w:val="superscript"/>
        </w:rPr>
        <w:t>st</w:t>
      </w:r>
      <w:r>
        <w:t>, and August 1</w:t>
      </w:r>
      <w:r w:rsidRPr="001C4150">
        <w:rPr>
          <w:vertAlign w:val="superscript"/>
        </w:rPr>
        <w:t>st</w:t>
      </w:r>
      <w:r>
        <w:t xml:space="preserve">. </w:t>
      </w:r>
    </w:p>
    <w:p w14:paraId="3C55D41B" w14:textId="77777777" w:rsidR="001C4150" w:rsidRDefault="001C4150" w:rsidP="00E720B4">
      <w:pPr>
        <w:pStyle w:val="NoSpacing"/>
        <w:rPr>
          <w:b/>
          <w:sz w:val="20"/>
          <w:szCs w:val="20"/>
        </w:rPr>
      </w:pPr>
    </w:p>
    <w:p w14:paraId="43B6F005" w14:textId="77777777" w:rsidR="001C4150" w:rsidRDefault="001C4150" w:rsidP="001C4150">
      <w:pPr>
        <w:pStyle w:val="NoSpacing"/>
      </w:pPr>
      <w:r>
        <w:t xml:space="preserve">You do not need to register for the Summer Ballet 5A program. Your child will automatically be registered. </w:t>
      </w:r>
    </w:p>
    <w:p w14:paraId="5C22C2FC" w14:textId="77777777" w:rsidR="001C4150" w:rsidRDefault="001C4150" w:rsidP="001C4150">
      <w:pPr>
        <w:pStyle w:val="NoSpacing"/>
      </w:pPr>
    </w:p>
    <w:p w14:paraId="3C9F2F37" w14:textId="77777777" w:rsidR="00E720B4" w:rsidRDefault="001C4150" w:rsidP="00E720B4">
      <w:pPr>
        <w:pStyle w:val="NoSpacing"/>
      </w:pPr>
      <w:r>
        <w:t>If your child is not going to attend the Ballet 5A summer program please notify us by February 10</w:t>
      </w:r>
      <w:r w:rsidRPr="00855954">
        <w:rPr>
          <w:vertAlign w:val="superscript"/>
        </w:rPr>
        <w:t>th</w:t>
      </w:r>
      <w:r>
        <w:t xml:space="preserve"> to avoid being charged. Please email </w:t>
      </w:r>
      <w:hyperlink r:id="rId4" w:history="1">
        <w:r w:rsidRPr="006C5AFC">
          <w:rPr>
            <w:rStyle w:val="Hyperlink"/>
          </w:rPr>
          <w:t>tara@newalbanyballet.com</w:t>
        </w:r>
      </w:hyperlink>
      <w:r>
        <w:t>. Pleas</w:t>
      </w:r>
      <w:r w:rsidR="007B7179">
        <w:t>e note advancing to the Ballet 5</w:t>
      </w:r>
      <w:r>
        <w:t xml:space="preserve">A program for the 2018-2019 season does require attendance in the Summer Ballet 5A program. </w:t>
      </w:r>
    </w:p>
    <w:sectPr w:rsidR="00E720B4" w:rsidSect="00180F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20B4"/>
    <w:rsid w:val="00063CA8"/>
    <w:rsid w:val="000E3D07"/>
    <w:rsid w:val="001169F8"/>
    <w:rsid w:val="001740CA"/>
    <w:rsid w:val="001778D6"/>
    <w:rsid w:val="00180F21"/>
    <w:rsid w:val="001C4150"/>
    <w:rsid w:val="001E06CB"/>
    <w:rsid w:val="001E6EDA"/>
    <w:rsid w:val="0022272B"/>
    <w:rsid w:val="0023249D"/>
    <w:rsid w:val="002B0FF7"/>
    <w:rsid w:val="003549AA"/>
    <w:rsid w:val="003A42C7"/>
    <w:rsid w:val="00445EF3"/>
    <w:rsid w:val="00447D66"/>
    <w:rsid w:val="00494918"/>
    <w:rsid w:val="004D11B9"/>
    <w:rsid w:val="00583E2D"/>
    <w:rsid w:val="005B3F37"/>
    <w:rsid w:val="00655397"/>
    <w:rsid w:val="006779DE"/>
    <w:rsid w:val="006A4730"/>
    <w:rsid w:val="006C479C"/>
    <w:rsid w:val="007B7179"/>
    <w:rsid w:val="00812B55"/>
    <w:rsid w:val="00834BF2"/>
    <w:rsid w:val="00880B10"/>
    <w:rsid w:val="009C77D3"/>
    <w:rsid w:val="009E317B"/>
    <w:rsid w:val="00A26378"/>
    <w:rsid w:val="00A40005"/>
    <w:rsid w:val="00A7375B"/>
    <w:rsid w:val="00A75786"/>
    <w:rsid w:val="00A9634A"/>
    <w:rsid w:val="00AF6AB2"/>
    <w:rsid w:val="00B959E2"/>
    <w:rsid w:val="00BB1842"/>
    <w:rsid w:val="00BD15BC"/>
    <w:rsid w:val="00BD5DDD"/>
    <w:rsid w:val="00C844AD"/>
    <w:rsid w:val="00CC0B3D"/>
    <w:rsid w:val="00CF06C0"/>
    <w:rsid w:val="00D3547B"/>
    <w:rsid w:val="00D37E9A"/>
    <w:rsid w:val="00DA4267"/>
    <w:rsid w:val="00DF0B09"/>
    <w:rsid w:val="00E05995"/>
    <w:rsid w:val="00E13E4E"/>
    <w:rsid w:val="00E5513E"/>
    <w:rsid w:val="00E608A9"/>
    <w:rsid w:val="00E720B4"/>
    <w:rsid w:val="00E923FF"/>
    <w:rsid w:val="00F021B0"/>
    <w:rsid w:val="00F67592"/>
    <w:rsid w:val="00F81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05689D6"/>
  <w15:docId w15:val="{C127202A-C8F6-4A3D-918A-04552BB991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20B4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C415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tara@newalbanyballet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437</Words>
  <Characters>2491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Darren Miller</dc:creator>
  <cp:lastModifiedBy>Tara Miller</cp:lastModifiedBy>
  <cp:revision>3</cp:revision>
  <cp:lastPrinted>2013-01-10T17:37:00Z</cp:lastPrinted>
  <dcterms:created xsi:type="dcterms:W3CDTF">2018-01-18T21:41:00Z</dcterms:created>
  <dcterms:modified xsi:type="dcterms:W3CDTF">2018-01-19T15:26:00Z</dcterms:modified>
</cp:coreProperties>
</file>