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63B01" w14:textId="09A27A85" w:rsidR="00E41786" w:rsidRDefault="00106697" w:rsidP="00E41786">
      <w:pPr>
        <w:jc w:val="center"/>
        <w:rPr>
          <w:b/>
          <w:u w:val="single"/>
        </w:rPr>
      </w:pPr>
      <w:r>
        <w:rPr>
          <w:b/>
          <w:u w:val="single"/>
        </w:rPr>
        <w:t>Ballet 3A</w:t>
      </w:r>
    </w:p>
    <w:p w14:paraId="0C93E288" w14:textId="3942FC09" w:rsidR="00106697" w:rsidRDefault="00106697" w:rsidP="00106697">
      <w:pPr>
        <w:jc w:val="center"/>
        <w:rPr>
          <w:b/>
          <w:u w:val="single"/>
        </w:rPr>
      </w:pPr>
      <w:r>
        <w:rPr>
          <w:b/>
          <w:u w:val="single"/>
        </w:rPr>
        <w:t>2019-2020</w:t>
      </w:r>
      <w:r w:rsidRPr="00231AFE">
        <w:rPr>
          <w:b/>
          <w:u w:val="single"/>
        </w:rPr>
        <w:t xml:space="preserve"> Fall Registration</w:t>
      </w:r>
    </w:p>
    <w:p w14:paraId="59CBB631" w14:textId="77777777" w:rsidR="00E41786" w:rsidRPr="00231AFE" w:rsidRDefault="00E41786" w:rsidP="00106697">
      <w:pPr>
        <w:jc w:val="center"/>
        <w:rPr>
          <w:b/>
          <w:u w:val="single"/>
        </w:rPr>
      </w:pPr>
    </w:p>
    <w:p w14:paraId="206629F0" w14:textId="7D474384" w:rsidR="00106697" w:rsidRDefault="00106697" w:rsidP="00214B9C">
      <w:pPr>
        <w:jc w:val="center"/>
        <w:rPr>
          <w:i/>
        </w:rPr>
      </w:pPr>
      <w:r>
        <w:rPr>
          <w:i/>
        </w:rPr>
        <w:t xml:space="preserve">Your $35 registration fee will be automatically charged on 4/15/18.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>
        <w:rPr>
          <w:i/>
        </w:rPr>
        <w:t xml:space="preserve"> by April 10 with your class selections.  </w:t>
      </w:r>
      <w:r w:rsidR="00214B9C">
        <w:rPr>
          <w:i/>
        </w:rPr>
        <w:t>If you decide after April 10</w:t>
      </w:r>
      <w:r w:rsidR="00214B9C" w:rsidRPr="00467B6D">
        <w:rPr>
          <w:i/>
          <w:vertAlign w:val="superscript"/>
        </w:rPr>
        <w:t>th</w:t>
      </w:r>
      <w:r w:rsidR="00214B9C">
        <w:rPr>
          <w:i/>
        </w:rPr>
        <w:t xml:space="preserve"> to add an additional class, that is fine, just email me then.</w:t>
      </w:r>
    </w:p>
    <w:p w14:paraId="0A63AE50" w14:textId="4D67573C" w:rsidR="00106697" w:rsidRDefault="00106697" w:rsidP="00106697">
      <w:pPr>
        <w:jc w:val="center"/>
        <w:rPr>
          <w:i/>
        </w:rPr>
      </w:pPr>
      <w:r>
        <w:rPr>
          <w:i/>
        </w:rPr>
        <w:t>Class availability is first come first serve and some classes do fill.</w:t>
      </w:r>
    </w:p>
    <w:p w14:paraId="2D22E989" w14:textId="77777777" w:rsidR="00106697" w:rsidRDefault="00106697" w:rsidP="00106697">
      <w:pPr>
        <w:spacing w:after="0"/>
        <w:jc w:val="center"/>
        <w:rPr>
          <w:b/>
        </w:rPr>
      </w:pPr>
      <w:r w:rsidRPr="00FA68DB">
        <w:rPr>
          <w:b/>
        </w:rPr>
        <w:t>Ballet 3A:</w:t>
      </w:r>
    </w:p>
    <w:p w14:paraId="7865FCD9" w14:textId="4BDD994D" w:rsidR="00106697" w:rsidRDefault="00106697" w:rsidP="00106697">
      <w:pPr>
        <w:spacing w:after="0"/>
        <w:jc w:val="center"/>
      </w:pPr>
      <w:r>
        <w:t>Monday 4</w:t>
      </w:r>
      <w:r w:rsidR="00F21C25">
        <w:t>:15</w:t>
      </w:r>
      <w:r>
        <w:t xml:space="preserve">-5:30pm </w:t>
      </w:r>
    </w:p>
    <w:p w14:paraId="02F5DE58" w14:textId="77777777" w:rsidR="00E41786" w:rsidRDefault="00E41786" w:rsidP="00106697">
      <w:pPr>
        <w:spacing w:after="0"/>
        <w:jc w:val="center"/>
      </w:pPr>
    </w:p>
    <w:p w14:paraId="7BA21467" w14:textId="6A2077A7" w:rsidR="00106697" w:rsidRDefault="00106697" w:rsidP="00106697">
      <w:pPr>
        <w:spacing w:after="0"/>
        <w:jc w:val="center"/>
      </w:pPr>
      <w:r>
        <w:t>Pick one:</w:t>
      </w:r>
    </w:p>
    <w:p w14:paraId="13F5B220" w14:textId="225F0EE5" w:rsidR="00106697" w:rsidRDefault="00106697" w:rsidP="00106697">
      <w:pPr>
        <w:spacing w:after="0"/>
        <w:jc w:val="center"/>
      </w:pPr>
      <w:r>
        <w:t xml:space="preserve">Wednesday </w:t>
      </w:r>
      <w:r w:rsidR="00E41786">
        <w:t>4:30-5:30</w:t>
      </w:r>
      <w:r>
        <w:t>pm or Thursday 5:30-6:3</w:t>
      </w:r>
      <w:bookmarkStart w:id="0" w:name="_GoBack"/>
      <w:bookmarkEnd w:id="0"/>
      <w:r>
        <w:t>0pm</w:t>
      </w:r>
    </w:p>
    <w:p w14:paraId="53BF2F18" w14:textId="77777777" w:rsidR="00106697" w:rsidRDefault="00106697" w:rsidP="00106697">
      <w:pPr>
        <w:spacing w:after="0"/>
        <w:jc w:val="center"/>
        <w:rPr>
          <w:u w:val="single"/>
        </w:rPr>
      </w:pPr>
    </w:p>
    <w:p w14:paraId="687E91C5" w14:textId="77777777" w:rsidR="00106697" w:rsidRPr="00FA68DB" w:rsidRDefault="00106697" w:rsidP="00106697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Classes:</w:t>
      </w:r>
    </w:p>
    <w:p w14:paraId="5AAB1B8A" w14:textId="414CA28B" w:rsidR="00106697" w:rsidRDefault="00106697" w:rsidP="00106697">
      <w:pPr>
        <w:spacing w:after="0"/>
        <w:jc w:val="center"/>
      </w:pPr>
      <w:r>
        <w:t xml:space="preserve">Tap 3A:  Thursday </w:t>
      </w:r>
      <w:r w:rsidR="00E41786">
        <w:t>6:30-7:15</w:t>
      </w:r>
      <w:r>
        <w:t>pm</w:t>
      </w:r>
    </w:p>
    <w:p w14:paraId="714C6954" w14:textId="77777777" w:rsidR="00106697" w:rsidRDefault="00106697" w:rsidP="00106697">
      <w:pPr>
        <w:spacing w:after="0"/>
        <w:jc w:val="center"/>
      </w:pPr>
      <w:r>
        <w:t>Jazz 3A:  Monday 5:30-6:15pm</w:t>
      </w:r>
    </w:p>
    <w:p w14:paraId="1B71A072" w14:textId="256DDB12" w:rsidR="00106697" w:rsidRDefault="00106697" w:rsidP="00106697">
      <w:pPr>
        <w:spacing w:after="0"/>
        <w:jc w:val="center"/>
      </w:pPr>
      <w:r>
        <w:t>Hip Hop:  Wednesday 4:15-5:00pm</w:t>
      </w:r>
    </w:p>
    <w:p w14:paraId="0279F8EA" w14:textId="21C5EB8A" w:rsidR="00E41786" w:rsidRDefault="00E41786" w:rsidP="00106697">
      <w:pPr>
        <w:spacing w:after="0"/>
        <w:jc w:val="center"/>
      </w:pPr>
      <w:r>
        <w:t>Stretch:  Thursday 5:00-5:30pm</w:t>
      </w:r>
    </w:p>
    <w:p w14:paraId="40E9D1D8" w14:textId="65241499" w:rsidR="00E41786" w:rsidRDefault="00E41786" w:rsidP="00106697">
      <w:pPr>
        <w:spacing w:after="0"/>
        <w:jc w:val="center"/>
      </w:pPr>
    </w:p>
    <w:p w14:paraId="34371636" w14:textId="77777777" w:rsidR="00E41786" w:rsidRDefault="00E41786" w:rsidP="00106697">
      <w:pPr>
        <w:spacing w:after="0"/>
        <w:jc w:val="center"/>
      </w:pPr>
    </w:p>
    <w:p w14:paraId="1351CE90" w14:textId="446E1DA3" w:rsidR="00E41786" w:rsidRDefault="00E41786" w:rsidP="00106697">
      <w:pPr>
        <w:spacing w:after="0"/>
        <w:jc w:val="center"/>
      </w:pPr>
    </w:p>
    <w:p w14:paraId="4D3537E0" w14:textId="05CE6FE6" w:rsid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r w:rsidRPr="00E41786">
        <w:rPr>
          <w:rFonts w:eastAsia="MS Mincho" w:cstheme="minorHAnsi"/>
          <w:b/>
          <w:u w:val="single"/>
        </w:rPr>
        <w:t xml:space="preserve">Ballet 3A </w:t>
      </w:r>
      <w:r>
        <w:rPr>
          <w:rFonts w:eastAsia="MS Mincho" w:cstheme="minorHAnsi"/>
          <w:b/>
          <w:u w:val="single"/>
        </w:rPr>
        <w:t>2019-2020 Monthly Tuition</w:t>
      </w:r>
    </w:p>
    <w:p w14:paraId="5BA7750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</w:p>
    <w:p w14:paraId="0DAD5B34" w14:textId="123B48B3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Ballet only $185</w:t>
      </w:r>
    </w:p>
    <w:p w14:paraId="4E9090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1B0A9B22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one class $200</w:t>
      </w:r>
    </w:p>
    <w:p w14:paraId="00EE24DF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B09375C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two classes $235</w:t>
      </w:r>
    </w:p>
    <w:p w14:paraId="3B9D8EAD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26776861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three classes $250</w:t>
      </w:r>
    </w:p>
    <w:p w14:paraId="4DEC096F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7332CA01" w14:textId="0760A5D1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 xml:space="preserve">Add 3A stretch </w:t>
      </w:r>
      <w:r>
        <w:rPr>
          <w:rFonts w:eastAsia="MS Mincho" w:cstheme="minorHAnsi"/>
        </w:rPr>
        <w:t xml:space="preserve">additional </w:t>
      </w:r>
      <w:r w:rsidRPr="00E41786">
        <w:rPr>
          <w:rFonts w:eastAsia="MS Mincho" w:cstheme="minorHAnsi"/>
        </w:rPr>
        <w:t>$25 per month</w:t>
      </w:r>
    </w:p>
    <w:p w14:paraId="7E7C6A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F73E050" w14:textId="77777777" w:rsidR="00E41786" w:rsidRPr="00E41786" w:rsidRDefault="00E41786" w:rsidP="00E41786">
      <w:pPr>
        <w:spacing w:after="0"/>
        <w:rPr>
          <w:rFonts w:cstheme="minorHAnsi"/>
        </w:rPr>
      </w:pPr>
    </w:p>
    <w:p w14:paraId="2C3FC4CE" w14:textId="77777777" w:rsidR="00E41786" w:rsidRDefault="00E41786" w:rsidP="00106697">
      <w:pPr>
        <w:spacing w:after="0"/>
        <w:jc w:val="center"/>
      </w:pPr>
    </w:p>
    <w:p w14:paraId="712502AA" w14:textId="77777777" w:rsidR="00106697" w:rsidRDefault="00106697" w:rsidP="00106697">
      <w:pPr>
        <w:spacing w:after="0"/>
        <w:jc w:val="center"/>
      </w:pPr>
    </w:p>
    <w:p w14:paraId="507A066D" w14:textId="77777777" w:rsidR="00106697" w:rsidRDefault="00106697" w:rsidP="00106697">
      <w:pPr>
        <w:rPr>
          <w:i/>
        </w:rPr>
      </w:pPr>
    </w:p>
    <w:p w14:paraId="0DE070AC" w14:textId="77777777" w:rsidR="00106697" w:rsidRDefault="00106697"/>
    <w:sectPr w:rsidR="0010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97"/>
    <w:rsid w:val="00106697"/>
    <w:rsid w:val="00214B9C"/>
    <w:rsid w:val="00E41786"/>
    <w:rsid w:val="00F2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155D9"/>
  <w15:chartTrackingRefBased/>
  <w15:docId w15:val="{16ABB527-DDC9-4F74-BC7E-996643AF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2019-02-04T21:08:00Z</dcterms:created>
  <dcterms:modified xsi:type="dcterms:W3CDTF">2019-06-18T14:25:00Z</dcterms:modified>
</cp:coreProperties>
</file>