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C67DF" w:rsidRPr="00AC67DF" w:rsidTr="00AC67DF">
        <w:tc>
          <w:tcPr>
            <w:tcW w:w="0" w:type="auto"/>
            <w:shd w:val="clear" w:color="auto" w:fill="FFFFFF"/>
            <w:hideMark/>
          </w:tcPr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19"/>
                <w:szCs w:val="19"/>
                <w:u w:val="single"/>
              </w:rPr>
              <w:t>Wed April 5th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 xml:space="preserve">9-920pm HP act one solo Owens/ LM Act one Ballroom solo </w:t>
            </w:r>
            <w:proofErr w:type="spellStart"/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Sabgir</w:t>
            </w:r>
            <w:proofErr w:type="spellEnd"/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 xml:space="preserve">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19"/>
                <w:szCs w:val="19"/>
                <w:u w:val="single"/>
              </w:rPr>
              <w:t>Thursday April 6th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9-920pm HP Act one solo Anderson/LM Act one Ballroom solo Robinson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9-920pm Princess from Venice -</w:t>
            </w:r>
            <w:proofErr w:type="spellStart"/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Schlonsky</w:t>
            </w:r>
            <w:proofErr w:type="spellEnd"/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 xml:space="preserve"> (AT)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19"/>
                <w:szCs w:val="19"/>
                <w:u w:val="single"/>
              </w:rPr>
              <w:t>Friday April 7th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A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4-530pm Christie's PP class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530-615pm Grand Ballroom Mazurka and Reprise (AT) - Men, Tutor, Female Courtiers , HP, Russian Corps 7a ladies *Russian Corps leave at 6pm*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615-7pm Sea Hag, Sister Mermaids and Sea Phantoms JOIN at 630pm (AT)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B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530-630pm 6a pointe (BL)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C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4-530pm 6a/7a Technique (BL)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6-630pm Russian Princess and Corps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630-7pm Hungarian Attendants Pas de Quatre (SO) * Alyse joins at 645pm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E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4-530pm Amy's PP Class (AT)  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530-6pm Sister solo 2 Rogers, Sister solo 6 Kim, Sister Mermaid Trio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19"/>
                <w:szCs w:val="19"/>
                <w:u w:val="single"/>
              </w:rPr>
              <w:t>Saturday April 8th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Normal Tech classes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A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12-1pm Dream Scene and Dream Reprise  *LM and HP join at 1230pm  (AT)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1-115pm Dagger Scene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115-145pm Spanish ALL Princess, Demi and Corps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145-245pm Mermaids Ocean Floor - ALL sister, mermaids and LM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C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1130-1230pm 7a Pointe (SO)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1-2pm Sea Hag *Ana join at 115pm* (AT)  plus 7a Sea Phantoms 1-130pm</w:t>
            </w: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  <w:p w:rsidR="00AC67DF" w:rsidRPr="00AC67DF" w:rsidRDefault="00AC67DF" w:rsidP="00AC67D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Studio E</w:t>
            </w:r>
          </w:p>
          <w:p w:rsidR="00AC67DF" w:rsidRPr="00AC67DF" w:rsidRDefault="00AC67DF" w:rsidP="00AC67DF">
            <w:pPr>
              <w:shd w:val="clear" w:color="auto" w:fill="FFFFFF"/>
              <w:spacing w:after="10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12-1230pm LM and 5a's for New legs track 17 and Rustic Dance track 19</w:t>
            </w:r>
          </w:p>
          <w:p w:rsidR="00AC67DF" w:rsidRPr="00AC67DF" w:rsidRDefault="00AC67DF" w:rsidP="00AC67DF">
            <w:pPr>
              <w:shd w:val="clear" w:color="auto" w:fill="F1F1F1"/>
              <w:spacing w:after="120" w:line="90" w:lineRule="atLeast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C67DF"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</w:rPr>
              <w:drawing>
                <wp:inline distT="0" distB="0" distL="0" distR="0" wp14:anchorId="2A2CABC4" wp14:editId="5741AB98">
                  <wp:extent cx="9525" cy="9525"/>
                  <wp:effectExtent l="0" t="0" r="0" b="0"/>
                  <wp:docPr id="2" name="Picture 2" descr="https://ssl.gstatic.com/ui/v1/icons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sl.gstatic.com/ui/v1/icons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382C" w:rsidRDefault="004B382C">
      <w:bookmarkStart w:id="0" w:name="_GoBack"/>
      <w:bookmarkEnd w:id="0"/>
    </w:p>
    <w:sectPr w:rsidR="004B3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DF"/>
    <w:rsid w:val="004B382C"/>
    <w:rsid w:val="008876F5"/>
    <w:rsid w:val="00AC67DF"/>
    <w:rsid w:val="00C247F4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AEF6BA-8EB8-42E3-A3FF-0D3DB9F4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1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4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87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7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3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4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301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5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548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103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278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155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3714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95429">
                                                                          <w:marLeft w:val="12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80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087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686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5113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9891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8116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565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3220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028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9966169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7571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16381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0085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407236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7994192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536028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555285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087747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725591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225797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377390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357608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302361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366422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89942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7503531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587426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56667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751693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910394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116396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331467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3103668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4164864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8263951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85428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333385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455461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2720150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251624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447427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0797469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393041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866585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0832720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023444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671634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014418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413942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9494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282133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29732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131373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7195930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02638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353580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358315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816652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709455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8353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2017-04-04T15:00:00Z</dcterms:created>
  <dcterms:modified xsi:type="dcterms:W3CDTF">2017-04-04T15:08:00Z</dcterms:modified>
</cp:coreProperties>
</file>